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80E9" w14:textId="77777777" w:rsidR="00205306" w:rsidRDefault="00205306">
      <w:pPr>
        <w:spacing w:after="0"/>
        <w:ind w:left="-1419" w:right="10493"/>
        <w:rPr>
          <w:rFonts w:ascii="Arial" w:hAnsi="Arial" w:cs="Arial"/>
          <w:lang w:val="it-IT"/>
        </w:rPr>
      </w:pPr>
    </w:p>
    <w:p w14:paraId="4E7A999D" w14:textId="77777777" w:rsidR="00B671B2" w:rsidRDefault="00B671B2">
      <w:pPr>
        <w:spacing w:after="0"/>
        <w:ind w:left="-1419" w:right="10493"/>
        <w:rPr>
          <w:rFonts w:ascii="Arial" w:hAnsi="Arial" w:cs="Arial"/>
          <w:lang w:val="it-IT"/>
        </w:rPr>
      </w:pPr>
    </w:p>
    <w:p w14:paraId="2618C155" w14:textId="77777777" w:rsidR="00B671B2" w:rsidRDefault="00B671B2">
      <w:pPr>
        <w:spacing w:after="0"/>
        <w:ind w:left="-1419" w:right="10493"/>
        <w:rPr>
          <w:rFonts w:ascii="Arial" w:hAnsi="Arial" w:cs="Arial"/>
          <w:lang w:val="it-IT"/>
        </w:rPr>
      </w:pPr>
    </w:p>
    <w:p w14:paraId="6D1A9D3B" w14:textId="77777777" w:rsidR="00B671B2" w:rsidRDefault="00B671B2">
      <w:pPr>
        <w:spacing w:after="0"/>
        <w:ind w:left="-1419" w:right="10493"/>
        <w:rPr>
          <w:rFonts w:ascii="Arial" w:hAnsi="Arial" w:cs="Arial"/>
          <w:lang w:val="it-IT"/>
        </w:rPr>
      </w:pPr>
    </w:p>
    <w:p w14:paraId="301F851B" w14:textId="77777777" w:rsidR="00730C44" w:rsidRDefault="00730C44">
      <w:pPr>
        <w:spacing w:after="0"/>
        <w:ind w:left="-1419" w:right="10493"/>
        <w:rPr>
          <w:rFonts w:ascii="Arial" w:hAnsi="Arial" w:cs="Arial"/>
          <w:lang w:val="it-IT"/>
        </w:rPr>
      </w:pPr>
    </w:p>
    <w:p w14:paraId="49C347F1" w14:textId="77777777" w:rsidR="00730C44" w:rsidRDefault="00730C44">
      <w:pPr>
        <w:spacing w:after="0"/>
        <w:ind w:left="-1419" w:right="10493"/>
        <w:rPr>
          <w:rFonts w:ascii="Arial" w:hAnsi="Arial" w:cs="Arial"/>
          <w:lang w:val="it-IT"/>
        </w:rPr>
      </w:pPr>
    </w:p>
    <w:p w14:paraId="4DA3DB24" w14:textId="77777777" w:rsidR="00730C44" w:rsidRDefault="00730C44">
      <w:pPr>
        <w:spacing w:after="0"/>
        <w:ind w:left="-1419" w:right="10493"/>
        <w:rPr>
          <w:rFonts w:ascii="Arial" w:hAnsi="Arial" w:cs="Arial"/>
          <w:lang w:val="it-IT"/>
        </w:rPr>
      </w:pPr>
    </w:p>
    <w:p w14:paraId="211A926B" w14:textId="77777777" w:rsidR="00B671B2" w:rsidRDefault="00B671B2">
      <w:pPr>
        <w:spacing w:after="0"/>
        <w:ind w:left="-1419" w:right="10493"/>
        <w:rPr>
          <w:rFonts w:ascii="Arial" w:hAnsi="Arial" w:cs="Arial"/>
          <w:lang w:val="it-IT"/>
        </w:rPr>
      </w:pPr>
    </w:p>
    <w:p w14:paraId="434CA82B" w14:textId="77777777" w:rsidR="00B671B2" w:rsidRDefault="00B671B2">
      <w:pPr>
        <w:spacing w:after="0"/>
        <w:ind w:left="-1419" w:right="10493"/>
        <w:rPr>
          <w:rFonts w:ascii="Arial" w:hAnsi="Arial" w:cs="Arial"/>
          <w:lang w:val="it-IT"/>
        </w:rPr>
      </w:pPr>
    </w:p>
    <w:p w14:paraId="1292290A" w14:textId="77777777" w:rsidR="00B671B2" w:rsidRDefault="00B671B2">
      <w:pPr>
        <w:spacing w:after="0"/>
        <w:ind w:left="-1419" w:right="10493"/>
        <w:rPr>
          <w:rFonts w:ascii="Arial" w:hAnsi="Arial" w:cs="Arial"/>
          <w:lang w:val="it-IT"/>
        </w:rPr>
      </w:pPr>
    </w:p>
    <w:p w14:paraId="1DBEC843" w14:textId="77777777" w:rsidR="00B671B2" w:rsidRDefault="00B671B2">
      <w:pPr>
        <w:spacing w:after="0"/>
        <w:ind w:left="-1419" w:right="10493"/>
        <w:rPr>
          <w:rFonts w:ascii="Arial" w:hAnsi="Arial" w:cs="Arial"/>
          <w:lang w:val="it-IT"/>
        </w:rPr>
      </w:pPr>
    </w:p>
    <w:p w14:paraId="40AA80AF" w14:textId="77777777" w:rsidR="00B671B2" w:rsidRPr="00397F49" w:rsidRDefault="00B671B2">
      <w:pPr>
        <w:spacing w:after="0"/>
        <w:ind w:left="-1419" w:right="10493"/>
        <w:rPr>
          <w:rFonts w:ascii="Arial" w:hAnsi="Arial" w:cs="Arial"/>
          <w:lang w:val="it-IT"/>
        </w:rPr>
      </w:pPr>
    </w:p>
    <w:tbl>
      <w:tblPr>
        <w:tblStyle w:val="TableGrid"/>
        <w:tblW w:w="9285" w:type="dxa"/>
        <w:tblInd w:w="-107" w:type="dxa"/>
        <w:tblCellMar>
          <w:top w:w="10" w:type="dxa"/>
          <w:left w:w="29" w:type="dxa"/>
          <w:right w:w="4" w:type="dxa"/>
        </w:tblCellMar>
        <w:tblLook w:val="04A0" w:firstRow="1" w:lastRow="0" w:firstColumn="1" w:lastColumn="0" w:noHBand="0" w:noVBand="1"/>
      </w:tblPr>
      <w:tblGrid>
        <w:gridCol w:w="9285"/>
      </w:tblGrid>
      <w:tr w:rsidR="00205306" w:rsidRPr="00397F49" w14:paraId="26757745" w14:textId="77777777">
        <w:trPr>
          <w:trHeight w:val="1734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C34B61" w14:textId="77777777" w:rsidR="00205306" w:rsidRPr="00397F49" w:rsidRDefault="00AD2154">
            <w:pPr>
              <w:spacing w:after="96"/>
              <w:ind w:right="102"/>
              <w:jc w:val="right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SPETT.LE  </w:t>
            </w:r>
          </w:p>
          <w:p w14:paraId="302F8ED2" w14:textId="2427F256" w:rsidR="00205306" w:rsidRPr="00397F49" w:rsidRDefault="00AD2154">
            <w:pPr>
              <w:spacing w:after="96"/>
              <w:ind w:right="108"/>
              <w:jc w:val="right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Comune di </w:t>
            </w:r>
            <w:r w:rsidR="00B76571"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>Baldissero Torinese</w:t>
            </w:r>
          </w:p>
          <w:p w14:paraId="2B86EC2D" w14:textId="1A771BD3" w:rsidR="00205306" w:rsidRPr="00397F49" w:rsidRDefault="00AD2154">
            <w:pPr>
              <w:spacing w:after="94"/>
              <w:ind w:right="105"/>
              <w:jc w:val="right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P.zza </w:t>
            </w:r>
            <w:r w:rsidR="00B76571"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>Umberto I n.7</w:t>
            </w: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  <w:p w14:paraId="721F44AC" w14:textId="1DFE5D5A" w:rsidR="00205306" w:rsidRPr="00397F49" w:rsidRDefault="00B76571">
            <w:pPr>
              <w:spacing w:after="96"/>
              <w:ind w:right="105"/>
              <w:jc w:val="right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>10020</w:t>
            </w:r>
            <w:r w:rsidR="00AD2154"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>Baldissero Torinese</w:t>
            </w:r>
            <w:r w:rsidR="00AD2154"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  <w:p w14:paraId="349A81E1" w14:textId="77777777" w:rsidR="00205306" w:rsidRPr="00397F49" w:rsidRDefault="00AD2154">
            <w:pPr>
              <w:ind w:right="53"/>
              <w:jc w:val="right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</w:tr>
      <w:tr w:rsidR="00205306" w:rsidRPr="00397F49" w14:paraId="676C5C02" w14:textId="77777777">
        <w:trPr>
          <w:trHeight w:val="700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FF9E66" w14:textId="77777777" w:rsidR="00205306" w:rsidRPr="00397F49" w:rsidRDefault="00AD2154">
            <w:pPr>
              <w:ind w:right="104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ALLEGATO A</w:t>
            </w:r>
            <w:r w:rsidRPr="00397F49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  <w:tr w:rsidR="00205306" w:rsidRPr="00397F49" w14:paraId="1ABE500E" w14:textId="77777777">
        <w:trPr>
          <w:trHeight w:val="1346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269D" w14:textId="44A4930A" w:rsidR="00205306" w:rsidRPr="00397F49" w:rsidRDefault="00AD2154" w:rsidP="00B76571">
            <w:pPr>
              <w:spacing w:after="18"/>
              <w:jc w:val="both"/>
              <w:rPr>
                <w:rFonts w:ascii="Arial" w:eastAsia="Times New Roman" w:hAnsi="Arial" w:cs="Arial"/>
                <w:b/>
                <w:sz w:val="20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>OGGETTO:</w:t>
            </w: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>ATTIVAZIONE DI UN PARTENARIATO CON E.T.S. PER LA</w:t>
            </w:r>
            <w:r w:rsidR="00B76571" w:rsidRPr="00397F49">
              <w:rPr>
                <w:rFonts w:ascii="Arial" w:hAnsi="Arial" w:cs="Arial"/>
                <w:b/>
                <w:sz w:val="24"/>
                <w:lang w:val="it-IT"/>
              </w:rPr>
              <w:t xml:space="preserve"> </w:t>
            </w: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 xml:space="preserve">GESTIONE DEL CENTRO </w:t>
            </w: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ab/>
            </w:r>
            <w:r w:rsidR="00B76571"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>TURISTICO RICREATIVO “PALUC” E DELLA PALESTRA COMUNALE</w:t>
            </w: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 xml:space="preserve"> </w:t>
            </w:r>
            <w:r w:rsidR="00B76571"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 xml:space="preserve"> </w:t>
            </w: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 xml:space="preserve">MEDIANTE </w:t>
            </w:r>
            <w:r w:rsidR="00B76571" w:rsidRPr="00397F49">
              <w:rPr>
                <w:rFonts w:ascii="Arial" w:hAnsi="Arial" w:cs="Arial"/>
                <w:b/>
                <w:sz w:val="24"/>
                <w:lang w:val="it-IT"/>
              </w:rPr>
              <w:t xml:space="preserve"> </w:t>
            </w: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 xml:space="preserve">CONVENZIONE, AI SENSI DELL’ART. 55 DEL D. LGS. N. 117/2017 PER  ANNI </w:t>
            </w:r>
            <w:r w:rsidR="00B76571"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 xml:space="preserve">QUATTRO </w:t>
            </w: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 xml:space="preserve"> (dal </w:t>
            </w:r>
            <w:r w:rsidRPr="003A591C">
              <w:rPr>
                <w:rFonts w:ascii="Arial" w:eastAsia="Times New Roman" w:hAnsi="Arial" w:cs="Arial"/>
                <w:b/>
                <w:sz w:val="24"/>
                <w:lang w:val="it-IT"/>
              </w:rPr>
              <w:t>01/0</w:t>
            </w:r>
            <w:r w:rsidR="00B76571" w:rsidRPr="003A591C">
              <w:rPr>
                <w:rFonts w:ascii="Arial" w:eastAsia="Times New Roman" w:hAnsi="Arial" w:cs="Arial"/>
                <w:b/>
                <w:sz w:val="24"/>
                <w:lang w:val="it-IT"/>
              </w:rPr>
              <w:t>6</w:t>
            </w:r>
            <w:r w:rsidRPr="003A591C">
              <w:rPr>
                <w:rFonts w:ascii="Arial" w:eastAsia="Times New Roman" w:hAnsi="Arial" w:cs="Arial"/>
                <w:b/>
                <w:sz w:val="24"/>
                <w:lang w:val="it-IT"/>
              </w:rPr>
              <w:t>/202</w:t>
            </w:r>
            <w:r w:rsidR="003A591C">
              <w:rPr>
                <w:rFonts w:ascii="Arial" w:eastAsia="Times New Roman" w:hAnsi="Arial" w:cs="Arial"/>
                <w:b/>
                <w:sz w:val="24"/>
                <w:lang w:val="it-IT"/>
              </w:rPr>
              <w:t>6</w:t>
            </w: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 xml:space="preserve"> al 31/</w:t>
            </w:r>
            <w:r w:rsidR="00B76571"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>05</w:t>
            </w: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>/20</w:t>
            </w:r>
            <w:r w:rsidR="00B76571"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>30</w:t>
            </w:r>
            <w:r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>)</w:t>
            </w:r>
            <w:r w:rsidR="00B76571" w:rsidRPr="00397F49">
              <w:rPr>
                <w:rFonts w:ascii="Arial" w:eastAsia="Times New Roman" w:hAnsi="Arial" w:cs="Arial"/>
                <w:b/>
                <w:sz w:val="24"/>
                <w:lang w:val="it-IT"/>
              </w:rPr>
              <w:t xml:space="preserve"> EVENTUALMENTE RINNOVABILI.</w:t>
            </w:r>
          </w:p>
          <w:p w14:paraId="3FCC46A0" w14:textId="53BBF018" w:rsidR="00205306" w:rsidRPr="00397F49" w:rsidRDefault="00205306">
            <w:pPr>
              <w:rPr>
                <w:rFonts w:ascii="Arial" w:hAnsi="Arial" w:cs="Arial"/>
                <w:lang w:val="it-IT"/>
              </w:rPr>
            </w:pPr>
          </w:p>
        </w:tc>
      </w:tr>
      <w:tr w:rsidR="00205306" w:rsidRPr="00397F49" w14:paraId="22DD79A5" w14:textId="77777777">
        <w:trPr>
          <w:trHeight w:val="930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DA18" w14:textId="77777777" w:rsidR="00205306" w:rsidRPr="00397F49" w:rsidRDefault="00AD2154" w:rsidP="00460FD1">
            <w:pPr>
              <w:spacing w:after="113"/>
              <w:jc w:val="both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sz w:val="20"/>
                <w:lang w:val="it-IT"/>
              </w:rPr>
              <w:t xml:space="preserve"> </w:t>
            </w:r>
          </w:p>
          <w:p w14:paraId="51E87640" w14:textId="3CDE176E" w:rsidR="00205306" w:rsidRPr="00397F49" w:rsidRDefault="00AD2154" w:rsidP="007A78E0">
            <w:pPr>
              <w:spacing w:line="462" w:lineRule="auto"/>
              <w:ind w:right="104"/>
              <w:jc w:val="both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lang w:val="it-IT"/>
              </w:rPr>
              <w:t>Il/La sottoscritto/a ______________________________________</w:t>
            </w:r>
            <w:r w:rsidR="007A78E0">
              <w:rPr>
                <w:rFonts w:ascii="Arial" w:eastAsia="Times New Roman" w:hAnsi="Arial" w:cs="Arial"/>
                <w:lang w:val="it-IT"/>
              </w:rPr>
              <w:t>__________</w:t>
            </w:r>
            <w:r w:rsidRPr="00397F49">
              <w:rPr>
                <w:rFonts w:ascii="Arial" w:eastAsia="Times New Roman" w:hAnsi="Arial" w:cs="Arial"/>
                <w:lang w:val="it-IT"/>
              </w:rPr>
              <w:t>_________ nato/a a ___________________________________ il ______</w:t>
            </w:r>
            <w:r w:rsidR="007A78E0">
              <w:rPr>
                <w:rFonts w:ascii="Arial" w:eastAsia="Times New Roman" w:hAnsi="Arial" w:cs="Arial"/>
                <w:lang w:val="it-IT"/>
              </w:rPr>
              <w:t>____</w:t>
            </w:r>
            <w:r w:rsidRPr="00397F49">
              <w:rPr>
                <w:rFonts w:ascii="Arial" w:eastAsia="Times New Roman" w:hAnsi="Arial" w:cs="Arial"/>
                <w:lang w:val="it-IT"/>
              </w:rPr>
              <w:t>_____ Prov. _____ residente in __________________</w:t>
            </w:r>
            <w:r w:rsidR="007A78E0">
              <w:rPr>
                <w:rFonts w:ascii="Arial" w:eastAsia="Times New Roman" w:hAnsi="Arial" w:cs="Arial"/>
                <w:lang w:val="it-IT"/>
              </w:rPr>
              <w:t>____________</w:t>
            </w:r>
            <w:r w:rsidRPr="00397F49">
              <w:rPr>
                <w:rFonts w:ascii="Arial" w:eastAsia="Times New Roman" w:hAnsi="Arial" w:cs="Arial"/>
                <w:lang w:val="it-IT"/>
              </w:rPr>
              <w:t xml:space="preserve">__________________ Prov.____________ </w:t>
            </w:r>
          </w:p>
          <w:p w14:paraId="5E0D638B" w14:textId="470A9EEF" w:rsidR="00205306" w:rsidRPr="00397F49" w:rsidRDefault="00AD2154" w:rsidP="007A78E0">
            <w:pPr>
              <w:spacing w:line="462" w:lineRule="auto"/>
              <w:ind w:right="104"/>
              <w:jc w:val="both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lang w:val="it-IT"/>
              </w:rPr>
              <w:t>Via/Piazza _________________________________</w:t>
            </w:r>
            <w:r w:rsidR="007A78E0">
              <w:rPr>
                <w:rFonts w:ascii="Arial" w:eastAsia="Times New Roman" w:hAnsi="Arial" w:cs="Arial"/>
                <w:lang w:val="it-IT"/>
              </w:rPr>
              <w:t>_________</w:t>
            </w:r>
            <w:r w:rsidRPr="00397F49">
              <w:rPr>
                <w:rFonts w:ascii="Arial" w:eastAsia="Times New Roman" w:hAnsi="Arial" w:cs="Arial"/>
                <w:lang w:val="it-IT"/>
              </w:rPr>
              <w:t xml:space="preserve">___________n. ________ C.F.___________________________________ </w:t>
            </w:r>
          </w:p>
          <w:p w14:paraId="42B0B3B9" w14:textId="77777777" w:rsidR="00205306" w:rsidRPr="00397F49" w:rsidRDefault="00AD2154" w:rsidP="007A78E0">
            <w:pPr>
              <w:spacing w:after="233"/>
              <w:ind w:right="104"/>
              <w:jc w:val="both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lang w:val="it-IT"/>
              </w:rPr>
              <w:t xml:space="preserve">in qualità di </w:t>
            </w:r>
          </w:p>
          <w:p w14:paraId="0FEB8D16" w14:textId="68177E22" w:rsidR="00205306" w:rsidRPr="00397F49" w:rsidRDefault="00AD2154" w:rsidP="00A6471D">
            <w:pPr>
              <w:spacing w:line="503" w:lineRule="auto"/>
              <w:jc w:val="both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Segoe UI Symbol" w:hAnsi="Arial" w:cs="Arial"/>
                <w:lang w:val="it-IT"/>
              </w:rPr>
              <w:t></w:t>
            </w:r>
            <w:r w:rsidRPr="00397F49">
              <w:rPr>
                <w:rFonts w:ascii="Arial" w:eastAsia="Times New Roman" w:hAnsi="Arial" w:cs="Arial"/>
                <w:lang w:val="it-IT"/>
              </w:rPr>
              <w:t xml:space="preserve"> legale rappresentante dell’ETS ai sensi</w:t>
            </w:r>
            <w:r w:rsidR="00A6471D">
              <w:rPr>
                <w:rFonts w:ascii="Arial" w:eastAsia="Times New Roman" w:hAnsi="Arial" w:cs="Arial"/>
                <w:lang w:val="it-IT"/>
              </w:rPr>
              <w:t xml:space="preserve"> </w:t>
            </w:r>
            <w:r w:rsidRPr="00397F49">
              <w:rPr>
                <w:rFonts w:ascii="Arial" w:eastAsia="Times New Roman" w:hAnsi="Arial" w:cs="Arial"/>
                <w:lang w:val="it-IT"/>
              </w:rPr>
              <w:t>dell’art.</w:t>
            </w:r>
            <w:r w:rsidR="00B671B2">
              <w:rPr>
                <w:rFonts w:ascii="Arial" w:eastAsia="Times New Roman" w:hAnsi="Arial" w:cs="Arial"/>
                <w:lang w:val="it-IT"/>
              </w:rPr>
              <w:t xml:space="preserve"> </w:t>
            </w:r>
            <w:r w:rsidRPr="00397F49">
              <w:rPr>
                <w:rFonts w:ascii="Arial" w:eastAsia="Times New Roman" w:hAnsi="Arial" w:cs="Arial"/>
                <w:lang w:val="it-IT"/>
              </w:rPr>
              <w:t xml:space="preserve">4 del D.lgs n. 117/17  </w:t>
            </w:r>
          </w:p>
          <w:p w14:paraId="5A904667" w14:textId="7D384E61" w:rsidR="00205306" w:rsidRPr="00397F49" w:rsidRDefault="00AD2154" w:rsidP="00460FD1">
            <w:pPr>
              <w:spacing w:after="213"/>
              <w:jc w:val="both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lang w:val="it-IT"/>
              </w:rPr>
              <w:t>(</w:t>
            </w:r>
            <w:r w:rsidRPr="00397F49">
              <w:rPr>
                <w:rFonts w:ascii="Arial" w:eastAsia="Times New Roman" w:hAnsi="Arial" w:cs="Arial"/>
                <w:b/>
                <w:i/>
                <w:lang w:val="it-IT"/>
              </w:rPr>
              <w:t>indicare denominazione</w:t>
            </w:r>
            <w:r w:rsidRPr="00397F49">
              <w:rPr>
                <w:rFonts w:ascii="Arial" w:eastAsia="Times New Roman" w:hAnsi="Arial" w:cs="Arial"/>
                <w:lang w:val="it-IT"/>
              </w:rPr>
              <w:t>)_________________</w:t>
            </w:r>
            <w:r w:rsidR="007A78E0">
              <w:rPr>
                <w:rFonts w:ascii="Arial" w:eastAsia="Times New Roman" w:hAnsi="Arial" w:cs="Arial"/>
                <w:lang w:val="it-IT"/>
              </w:rPr>
              <w:t>_______________________________</w:t>
            </w:r>
            <w:r w:rsidRPr="00397F49">
              <w:rPr>
                <w:rFonts w:ascii="Arial" w:eastAsia="Times New Roman" w:hAnsi="Arial" w:cs="Arial"/>
                <w:lang w:val="it-IT"/>
              </w:rPr>
              <w:t xml:space="preserve">_____ </w:t>
            </w:r>
          </w:p>
          <w:p w14:paraId="6BE9CD35" w14:textId="1C82635B" w:rsidR="00205306" w:rsidRPr="00397F49" w:rsidRDefault="007A78E0" w:rsidP="00460FD1">
            <w:pPr>
              <w:spacing w:after="219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eastAsia="Times New Roman" w:hAnsi="Arial" w:cs="Arial"/>
                <w:lang w:val="it-IT"/>
              </w:rPr>
              <w:t>c</w:t>
            </w:r>
            <w:r w:rsidR="00AD2154" w:rsidRPr="00397F49">
              <w:rPr>
                <w:rFonts w:ascii="Arial" w:eastAsia="Times New Roman" w:hAnsi="Arial" w:cs="Arial"/>
                <w:lang w:val="it-IT"/>
              </w:rPr>
              <w:t>ostituita nella seguente forma (</w:t>
            </w:r>
            <w:r w:rsidR="00AD2154" w:rsidRPr="00397F49">
              <w:rPr>
                <w:rFonts w:ascii="Arial" w:eastAsia="Times New Roman" w:hAnsi="Arial" w:cs="Arial"/>
                <w:b/>
                <w:i/>
                <w:lang w:val="it-IT"/>
              </w:rPr>
              <w:t>crocettare la forma corrispondente alla propria natura giuridica</w:t>
            </w:r>
            <w:r w:rsidR="00AD2154" w:rsidRPr="00397F49">
              <w:rPr>
                <w:rFonts w:ascii="Arial" w:eastAsia="Times New Roman" w:hAnsi="Arial" w:cs="Arial"/>
                <w:lang w:val="it-IT"/>
              </w:rPr>
              <w:t xml:space="preserve">) </w:t>
            </w:r>
          </w:p>
          <w:p w14:paraId="03726AC3" w14:textId="2E2AC228" w:rsidR="00205306" w:rsidRPr="00B35BEC" w:rsidRDefault="00AD2154" w:rsidP="00831F55">
            <w:pPr>
              <w:pStyle w:val="Paragrafoelenco"/>
              <w:numPr>
                <w:ilvl w:val="0"/>
                <w:numId w:val="2"/>
              </w:numPr>
              <w:tabs>
                <w:tab w:val="center" w:pos="492"/>
                <w:tab w:val="center" w:pos="2107"/>
              </w:tabs>
              <w:spacing w:after="217"/>
              <w:ind w:left="714" w:hanging="357"/>
              <w:jc w:val="both"/>
              <w:rPr>
                <w:rFonts w:ascii="Arial" w:hAnsi="Arial" w:cs="Arial"/>
                <w:lang w:val="it-IT"/>
              </w:rPr>
            </w:pPr>
            <w:r w:rsidRPr="00B35BEC">
              <w:rPr>
                <w:rFonts w:ascii="Arial" w:eastAsia="Times New Roman" w:hAnsi="Arial" w:cs="Arial"/>
                <w:lang w:val="it-IT"/>
              </w:rPr>
              <w:t xml:space="preserve">organizzazioni di volontariato </w:t>
            </w:r>
          </w:p>
          <w:p w14:paraId="57765BBB" w14:textId="46E1F0F5" w:rsidR="00205306" w:rsidRPr="00B35BEC" w:rsidRDefault="00AD2154" w:rsidP="00831F55">
            <w:pPr>
              <w:pStyle w:val="Paragrafoelenco"/>
              <w:numPr>
                <w:ilvl w:val="0"/>
                <w:numId w:val="2"/>
              </w:numPr>
              <w:tabs>
                <w:tab w:val="center" w:pos="492"/>
                <w:tab w:val="center" w:pos="2323"/>
              </w:tabs>
              <w:spacing w:after="222"/>
              <w:ind w:left="714" w:hanging="357"/>
              <w:jc w:val="both"/>
              <w:rPr>
                <w:rFonts w:ascii="Arial" w:hAnsi="Arial" w:cs="Arial"/>
                <w:lang w:val="it-IT"/>
              </w:rPr>
            </w:pPr>
            <w:r w:rsidRPr="00B35BEC">
              <w:rPr>
                <w:rFonts w:ascii="Arial" w:eastAsia="Arial" w:hAnsi="Arial" w:cs="Arial"/>
                <w:sz w:val="18"/>
                <w:lang w:val="it-IT"/>
              </w:rPr>
              <w:tab/>
            </w:r>
            <w:r w:rsidRPr="00B35BEC">
              <w:rPr>
                <w:rFonts w:ascii="Arial" w:eastAsia="Times New Roman" w:hAnsi="Arial" w:cs="Arial"/>
                <w:lang w:val="it-IT"/>
              </w:rPr>
              <w:t xml:space="preserve">associazioni di promozione sociale </w:t>
            </w:r>
          </w:p>
          <w:p w14:paraId="72AA0B2B" w14:textId="15617445" w:rsidR="00205306" w:rsidRPr="00B35BEC" w:rsidRDefault="00AD2154" w:rsidP="00831F55">
            <w:pPr>
              <w:pStyle w:val="Paragrafoelenco"/>
              <w:numPr>
                <w:ilvl w:val="0"/>
                <w:numId w:val="2"/>
              </w:numPr>
              <w:tabs>
                <w:tab w:val="center" w:pos="492"/>
                <w:tab w:val="center" w:pos="1468"/>
              </w:tabs>
              <w:spacing w:after="218"/>
              <w:ind w:left="714" w:hanging="357"/>
              <w:jc w:val="both"/>
              <w:rPr>
                <w:rFonts w:ascii="Arial" w:hAnsi="Arial" w:cs="Arial"/>
                <w:lang w:val="it-IT"/>
              </w:rPr>
            </w:pPr>
            <w:r w:rsidRPr="00B35BEC">
              <w:rPr>
                <w:rFonts w:ascii="Arial" w:eastAsia="Times New Roman" w:hAnsi="Arial" w:cs="Arial"/>
                <w:lang w:val="it-IT"/>
              </w:rPr>
              <w:t xml:space="preserve">enti filantropici </w:t>
            </w:r>
          </w:p>
          <w:p w14:paraId="007B6297" w14:textId="289CBFB8" w:rsidR="00205306" w:rsidRPr="00B35BEC" w:rsidRDefault="00AD2154" w:rsidP="00831F55">
            <w:pPr>
              <w:pStyle w:val="Paragrafoelenco"/>
              <w:numPr>
                <w:ilvl w:val="0"/>
                <w:numId w:val="2"/>
              </w:numPr>
              <w:tabs>
                <w:tab w:val="center" w:pos="492"/>
                <w:tab w:val="center" w:pos="3622"/>
              </w:tabs>
              <w:spacing w:after="218"/>
              <w:ind w:left="714" w:hanging="357"/>
              <w:jc w:val="both"/>
              <w:rPr>
                <w:rFonts w:ascii="Arial" w:hAnsi="Arial" w:cs="Arial"/>
                <w:lang w:val="it-IT"/>
              </w:rPr>
            </w:pPr>
            <w:r w:rsidRPr="00B35BEC">
              <w:rPr>
                <w:rFonts w:ascii="Arial" w:eastAsia="Arial" w:hAnsi="Arial" w:cs="Arial"/>
                <w:sz w:val="18"/>
                <w:lang w:val="it-IT"/>
              </w:rPr>
              <w:tab/>
            </w:r>
            <w:r w:rsidRPr="00B35BEC">
              <w:rPr>
                <w:rFonts w:ascii="Arial" w:eastAsia="Times New Roman" w:hAnsi="Arial" w:cs="Arial"/>
                <w:lang w:val="it-IT"/>
              </w:rPr>
              <w:t xml:space="preserve">imprese sociali, incluse le cooperative sociali, le reti associative, </w:t>
            </w:r>
          </w:p>
          <w:p w14:paraId="1881F8F9" w14:textId="123EA8ED" w:rsidR="00205306" w:rsidRPr="00B35BEC" w:rsidRDefault="00AD2154" w:rsidP="00831F55">
            <w:pPr>
              <w:pStyle w:val="Paragrafoelenco"/>
              <w:numPr>
                <w:ilvl w:val="0"/>
                <w:numId w:val="2"/>
              </w:numPr>
              <w:tabs>
                <w:tab w:val="center" w:pos="492"/>
                <w:tab w:val="center" w:pos="1926"/>
              </w:tabs>
              <w:spacing w:after="219"/>
              <w:ind w:left="714" w:hanging="357"/>
              <w:jc w:val="both"/>
              <w:rPr>
                <w:rFonts w:ascii="Arial" w:hAnsi="Arial" w:cs="Arial"/>
                <w:lang w:val="it-IT"/>
              </w:rPr>
            </w:pPr>
            <w:r w:rsidRPr="00B35BEC">
              <w:rPr>
                <w:rFonts w:ascii="Arial" w:eastAsia="Arial" w:hAnsi="Arial" w:cs="Arial"/>
                <w:sz w:val="18"/>
                <w:lang w:val="it-IT"/>
              </w:rPr>
              <w:tab/>
            </w:r>
            <w:r w:rsidRPr="00B35BEC">
              <w:rPr>
                <w:rFonts w:ascii="Arial" w:eastAsia="Times New Roman" w:hAnsi="Arial" w:cs="Arial"/>
                <w:lang w:val="it-IT"/>
              </w:rPr>
              <w:t xml:space="preserve">società di mutuo soccorso </w:t>
            </w:r>
          </w:p>
          <w:p w14:paraId="4D393230" w14:textId="138E9F1C" w:rsidR="00205306" w:rsidRPr="00B35BEC" w:rsidRDefault="00AD2154" w:rsidP="00B35BEC">
            <w:pPr>
              <w:pStyle w:val="Paragrafoelenco"/>
              <w:numPr>
                <w:ilvl w:val="0"/>
                <w:numId w:val="2"/>
              </w:numPr>
              <w:tabs>
                <w:tab w:val="center" w:pos="492"/>
                <w:tab w:val="center" w:pos="2730"/>
              </w:tabs>
              <w:spacing w:after="215"/>
              <w:jc w:val="both"/>
              <w:rPr>
                <w:rFonts w:ascii="Arial" w:hAnsi="Arial" w:cs="Arial"/>
                <w:lang w:val="it-IT"/>
              </w:rPr>
            </w:pPr>
            <w:r w:rsidRPr="00B35BEC">
              <w:rPr>
                <w:rFonts w:ascii="Arial" w:eastAsia="Arial" w:hAnsi="Arial" w:cs="Arial"/>
                <w:sz w:val="18"/>
                <w:lang w:val="it-IT"/>
              </w:rPr>
              <w:tab/>
            </w:r>
            <w:r w:rsidRPr="00B35BEC">
              <w:rPr>
                <w:rFonts w:ascii="Arial" w:eastAsia="Times New Roman" w:hAnsi="Arial" w:cs="Arial"/>
                <w:lang w:val="it-IT"/>
              </w:rPr>
              <w:t xml:space="preserve">associazioni riconosciute o non riconosciute </w:t>
            </w:r>
          </w:p>
          <w:p w14:paraId="26473697" w14:textId="210BCD5E" w:rsidR="00205306" w:rsidRPr="00B35BEC" w:rsidRDefault="00AD2154" w:rsidP="00B35BEC">
            <w:pPr>
              <w:pStyle w:val="Paragrafoelenco"/>
              <w:numPr>
                <w:ilvl w:val="0"/>
                <w:numId w:val="2"/>
              </w:numPr>
              <w:spacing w:after="201" w:line="273" w:lineRule="auto"/>
              <w:ind w:right="27"/>
              <w:jc w:val="both"/>
              <w:rPr>
                <w:rFonts w:ascii="Arial" w:hAnsi="Arial" w:cs="Arial"/>
                <w:lang w:val="it-IT"/>
              </w:rPr>
            </w:pPr>
            <w:r w:rsidRPr="00B35BEC">
              <w:rPr>
                <w:rFonts w:ascii="Arial" w:eastAsia="Times New Roman" w:hAnsi="Arial" w:cs="Arial"/>
                <w:lang w:val="it-IT"/>
              </w:rPr>
              <w:t xml:space="preserve">fondazioni </w:t>
            </w:r>
            <w:r w:rsidR="00460FD1" w:rsidRPr="00B35BEC">
              <w:rPr>
                <w:rFonts w:ascii="Arial" w:eastAsia="Times New Roman" w:hAnsi="Arial" w:cs="Arial"/>
                <w:lang w:val="it-IT"/>
              </w:rPr>
              <w:t>ed</w:t>
            </w:r>
            <w:r w:rsidRPr="00B35BEC">
              <w:rPr>
                <w:rFonts w:ascii="Arial" w:eastAsia="Times New Roman" w:hAnsi="Arial" w:cs="Arial"/>
                <w:lang w:val="it-IT"/>
              </w:rPr>
              <w:t xml:space="preserve"> altri enti di carattere privato diversi dalle società costituiti per il perseguimento, senza scopo di lucro, di finalità civiche, solidaristiche e di utilità sociale </w:t>
            </w:r>
          </w:p>
          <w:p w14:paraId="65C76BF5" w14:textId="0F0A3D40" w:rsidR="00B42BB4" w:rsidRDefault="00AD2154" w:rsidP="00D43C8B">
            <w:pPr>
              <w:spacing w:after="65" w:line="399" w:lineRule="auto"/>
              <w:ind w:right="104"/>
              <w:jc w:val="both"/>
              <w:rPr>
                <w:rFonts w:ascii="Arial" w:eastAsia="Times New Roman" w:hAnsi="Arial" w:cs="Arial"/>
                <w:lang w:val="it-IT"/>
              </w:rPr>
            </w:pPr>
            <w:r w:rsidRPr="00290531">
              <w:rPr>
                <w:rFonts w:ascii="Arial" w:eastAsia="Times New Roman" w:hAnsi="Arial" w:cs="Arial"/>
                <w:lang w:val="it-IT"/>
              </w:rPr>
              <w:t xml:space="preserve">mediante lo svolgimento, in via esclusiva o principale, di una o più attività di interesse generale in </w:t>
            </w:r>
            <w:r w:rsidR="004B04EB" w:rsidRPr="00290531">
              <w:rPr>
                <w:rFonts w:ascii="Arial" w:eastAsia="Times New Roman" w:hAnsi="Arial" w:cs="Arial"/>
                <w:lang w:val="it-IT"/>
              </w:rPr>
              <w:t>forma di azione volontaria o di erogazione gratuita di denaro, beni o servizi, o di mutualità o di produzione o scambio di beni o servizi  con sede legale in</w:t>
            </w:r>
            <w:r w:rsidR="00B42BB4" w:rsidRPr="00397F49">
              <w:rPr>
                <w:rFonts w:ascii="Arial" w:eastAsia="Times New Roman" w:hAnsi="Arial" w:cs="Arial"/>
                <w:lang w:val="it-IT"/>
              </w:rPr>
              <w:t>________________________ Via/Piazza _____</w:t>
            </w:r>
            <w:r w:rsidR="00B42BB4">
              <w:rPr>
                <w:rFonts w:ascii="Arial" w:eastAsia="Times New Roman" w:hAnsi="Arial" w:cs="Arial"/>
                <w:lang w:val="it-IT"/>
              </w:rPr>
              <w:t>_____________</w:t>
            </w:r>
            <w:r w:rsidR="00B42BB4" w:rsidRPr="00397F49">
              <w:rPr>
                <w:rFonts w:ascii="Arial" w:eastAsia="Times New Roman" w:hAnsi="Arial" w:cs="Arial"/>
                <w:lang w:val="it-IT"/>
              </w:rPr>
              <w:t>________ con sede operativa in ______________________ Via/Piazza _______</w:t>
            </w:r>
            <w:r w:rsidR="00D43C8B">
              <w:rPr>
                <w:rFonts w:ascii="Arial" w:eastAsia="Times New Roman" w:hAnsi="Arial" w:cs="Arial"/>
                <w:lang w:val="it-IT"/>
              </w:rPr>
              <w:t>________________________________________</w:t>
            </w:r>
            <w:r w:rsidR="00B42BB4" w:rsidRPr="00397F49">
              <w:rPr>
                <w:rFonts w:ascii="Arial" w:eastAsia="Times New Roman" w:hAnsi="Arial" w:cs="Arial"/>
                <w:lang w:val="it-IT"/>
              </w:rPr>
              <w:t xml:space="preserve">_____n. ____________ Codice fiscale Associazione ________________________________ </w:t>
            </w:r>
          </w:p>
          <w:p w14:paraId="09F83428" w14:textId="77777777" w:rsidR="00F04426" w:rsidRPr="00397F49" w:rsidRDefault="00F04426" w:rsidP="00F04426">
            <w:pPr>
              <w:spacing w:after="213"/>
              <w:ind w:left="79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lang w:val="it-IT"/>
              </w:rPr>
              <w:t>P.IVA ___________________________ n. tel. ___________________</w:t>
            </w:r>
            <w:r>
              <w:rPr>
                <w:rFonts w:ascii="Arial" w:eastAsia="Times New Roman" w:hAnsi="Arial" w:cs="Arial"/>
                <w:lang w:val="it-IT"/>
              </w:rPr>
              <w:t>_____________</w:t>
            </w:r>
            <w:r w:rsidRPr="00397F49">
              <w:rPr>
                <w:rFonts w:ascii="Arial" w:eastAsia="Times New Roman" w:hAnsi="Arial" w:cs="Arial"/>
                <w:lang w:val="it-IT"/>
              </w:rPr>
              <w:t xml:space="preserve">_____ </w:t>
            </w:r>
          </w:p>
          <w:p w14:paraId="11F5909E" w14:textId="77777777" w:rsidR="00F04426" w:rsidRDefault="00F04426" w:rsidP="00F04426">
            <w:pPr>
              <w:ind w:left="79"/>
              <w:rPr>
                <w:rFonts w:ascii="Arial" w:eastAsia="Times New Roman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lang w:val="it-IT"/>
              </w:rPr>
              <w:t>n. fax ___________________________ pec_____________</w:t>
            </w:r>
            <w:r>
              <w:rPr>
                <w:rFonts w:ascii="Arial" w:eastAsia="Times New Roman" w:hAnsi="Arial" w:cs="Arial"/>
                <w:lang w:val="it-IT"/>
              </w:rPr>
              <w:t>________</w:t>
            </w:r>
            <w:r w:rsidRPr="00397F49">
              <w:rPr>
                <w:rFonts w:ascii="Arial" w:eastAsia="Times New Roman" w:hAnsi="Arial" w:cs="Arial"/>
                <w:lang w:val="it-IT"/>
              </w:rPr>
              <w:t>_____________</w:t>
            </w:r>
            <w:r>
              <w:rPr>
                <w:rFonts w:ascii="Arial" w:eastAsia="Times New Roman" w:hAnsi="Arial" w:cs="Arial"/>
                <w:lang w:val="it-IT"/>
              </w:rPr>
              <w:t>____</w:t>
            </w:r>
            <w:r w:rsidRPr="00397F49">
              <w:rPr>
                <w:rFonts w:ascii="Arial" w:eastAsia="Times New Roman" w:hAnsi="Arial" w:cs="Arial"/>
                <w:lang w:val="it-IT"/>
              </w:rPr>
              <w:t xml:space="preserve">_ </w:t>
            </w:r>
          </w:p>
          <w:p w14:paraId="14B9A5B6" w14:textId="77777777" w:rsidR="00F04426" w:rsidRDefault="00F04426" w:rsidP="00F04426">
            <w:pPr>
              <w:ind w:left="79"/>
              <w:rPr>
                <w:rFonts w:ascii="Arial" w:eastAsia="Times New Roman" w:hAnsi="Arial" w:cs="Arial"/>
                <w:lang w:val="it-IT"/>
              </w:rPr>
            </w:pPr>
          </w:p>
          <w:p w14:paraId="2A7DC3A6" w14:textId="3C5A804D" w:rsidR="00F04426" w:rsidRPr="00F04426" w:rsidRDefault="00F04426" w:rsidP="00D43C8B">
            <w:pPr>
              <w:spacing w:after="65" w:line="399" w:lineRule="auto"/>
              <w:ind w:right="104"/>
              <w:jc w:val="both"/>
              <w:rPr>
                <w:rFonts w:ascii="Arial" w:eastAsia="Times New Roman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lang w:val="it-IT"/>
              </w:rPr>
              <w:t>email _________________________________________________________</w:t>
            </w:r>
          </w:p>
          <w:p w14:paraId="1506043E" w14:textId="2E857131" w:rsidR="00205306" w:rsidRPr="00290531" w:rsidRDefault="00205306" w:rsidP="00460FD1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5742E856" w14:textId="77777777" w:rsidR="006E22F2" w:rsidRDefault="006E22F2">
      <w:pPr>
        <w:spacing w:after="116"/>
        <w:ind w:left="44"/>
        <w:jc w:val="center"/>
        <w:rPr>
          <w:rFonts w:ascii="Arial" w:eastAsia="Times New Roman" w:hAnsi="Arial" w:cs="Arial"/>
          <w:b/>
          <w:sz w:val="20"/>
          <w:lang w:val="it-IT"/>
        </w:rPr>
      </w:pPr>
    </w:p>
    <w:p w14:paraId="2B256356" w14:textId="1B6044FA" w:rsidR="00205306" w:rsidRPr="00397F49" w:rsidRDefault="00AD2154">
      <w:pPr>
        <w:spacing w:after="116"/>
        <w:ind w:left="44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 xml:space="preserve"> </w:t>
      </w:r>
    </w:p>
    <w:p w14:paraId="54609D9A" w14:textId="77777777" w:rsidR="00205306" w:rsidRPr="00397F49" w:rsidRDefault="00AD2154">
      <w:pPr>
        <w:spacing w:after="103"/>
        <w:ind w:left="10" w:right="5" w:hanging="10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 xml:space="preserve">DICHIARA </w:t>
      </w:r>
    </w:p>
    <w:p w14:paraId="198B021A" w14:textId="77777777" w:rsidR="00205306" w:rsidRPr="00397F49" w:rsidRDefault="00AD2154">
      <w:pPr>
        <w:spacing w:after="230"/>
        <w:ind w:left="10" w:right="6" w:hanging="10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 xml:space="preserve">SEZIONE I </w:t>
      </w:r>
    </w:p>
    <w:p w14:paraId="04DC5B2B" w14:textId="3FEB389C" w:rsidR="00205306" w:rsidRPr="00397F49" w:rsidRDefault="00AD2154">
      <w:pPr>
        <w:numPr>
          <w:ilvl w:val="0"/>
          <w:numId w:val="1"/>
        </w:numPr>
        <w:spacing w:after="104" w:line="243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4"/>
          <w:lang w:val="it-IT"/>
        </w:rPr>
        <w:t xml:space="preserve">l’insussistenza di una delle cause di esclusione previste dall’art. </w:t>
      </w:r>
      <w:r w:rsidR="00E92D6F" w:rsidRPr="00397F49">
        <w:rPr>
          <w:rFonts w:ascii="Arial" w:eastAsia="Times New Roman" w:hAnsi="Arial" w:cs="Arial"/>
          <w:sz w:val="24"/>
          <w:lang w:val="it-IT"/>
        </w:rPr>
        <w:t>94</w:t>
      </w:r>
      <w:r w:rsidRPr="00397F49">
        <w:rPr>
          <w:rFonts w:ascii="Arial" w:eastAsia="Times New Roman" w:hAnsi="Arial" w:cs="Arial"/>
          <w:sz w:val="24"/>
          <w:lang w:val="it-IT"/>
        </w:rPr>
        <w:t xml:space="preserve"> del decreto legislativo n.</w:t>
      </w:r>
      <w:r w:rsidR="00E92D6F" w:rsidRPr="00397F49">
        <w:rPr>
          <w:rFonts w:ascii="Arial" w:eastAsia="Times New Roman" w:hAnsi="Arial" w:cs="Arial"/>
          <w:sz w:val="24"/>
          <w:lang w:val="it-IT"/>
        </w:rPr>
        <w:t>36</w:t>
      </w:r>
      <w:r w:rsidRPr="00397F49">
        <w:rPr>
          <w:rFonts w:ascii="Arial" w:eastAsia="Times New Roman" w:hAnsi="Arial" w:cs="Arial"/>
          <w:sz w:val="24"/>
          <w:lang w:val="it-IT"/>
        </w:rPr>
        <w:t>/20</w:t>
      </w:r>
      <w:r w:rsidR="00E92D6F" w:rsidRPr="00397F49">
        <w:rPr>
          <w:rFonts w:ascii="Arial" w:eastAsia="Times New Roman" w:hAnsi="Arial" w:cs="Arial"/>
          <w:sz w:val="24"/>
          <w:lang w:val="it-IT"/>
        </w:rPr>
        <w:t>23</w:t>
      </w:r>
      <w:r w:rsidR="00A97067" w:rsidRPr="00397F49">
        <w:rPr>
          <w:rFonts w:ascii="Arial" w:eastAsia="Times New Roman" w:hAnsi="Arial" w:cs="Arial"/>
          <w:sz w:val="24"/>
          <w:lang w:val="it-IT"/>
        </w:rPr>
        <w:t xml:space="preserve"> rendendosi altresì garante della insussistenza  di tali cause anche nei confronti di tutti </w:t>
      </w:r>
      <w:r w:rsidR="008A21C7">
        <w:rPr>
          <w:rFonts w:ascii="Arial" w:eastAsia="Times New Roman" w:hAnsi="Arial" w:cs="Arial"/>
          <w:sz w:val="24"/>
          <w:lang w:val="it-IT"/>
        </w:rPr>
        <w:t>i</w:t>
      </w:r>
      <w:r w:rsidR="00A97067" w:rsidRPr="00397F49">
        <w:rPr>
          <w:rFonts w:ascii="Arial" w:eastAsia="Times New Roman" w:hAnsi="Arial" w:cs="Arial"/>
          <w:sz w:val="24"/>
          <w:lang w:val="it-IT"/>
        </w:rPr>
        <w:t xml:space="preserve"> soggetti coinvolti nelle attività progettuali</w:t>
      </w:r>
      <w:r w:rsidRPr="00397F49">
        <w:rPr>
          <w:rFonts w:ascii="Arial" w:eastAsia="Times New Roman" w:hAnsi="Arial" w:cs="Arial"/>
          <w:sz w:val="24"/>
          <w:lang w:val="it-IT"/>
        </w:rPr>
        <w:t>;</w:t>
      </w:r>
      <w:r w:rsidRPr="00397F49">
        <w:rPr>
          <w:rFonts w:ascii="Arial" w:eastAsia="Times New Roman" w:hAnsi="Arial" w:cs="Arial"/>
          <w:sz w:val="23"/>
          <w:lang w:val="it-IT"/>
        </w:rPr>
        <w:t xml:space="preserve"> </w:t>
      </w:r>
    </w:p>
    <w:p w14:paraId="14A22B2F" w14:textId="77777777" w:rsidR="00205306" w:rsidRPr="00397F49" w:rsidRDefault="00AD2154">
      <w:pPr>
        <w:numPr>
          <w:ilvl w:val="0"/>
          <w:numId w:val="1"/>
        </w:numPr>
        <w:spacing w:after="91" w:line="251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4"/>
          <w:lang w:val="it-IT"/>
        </w:rPr>
        <w:t>di</w:t>
      </w:r>
      <w:r w:rsidRPr="00397F49">
        <w:rPr>
          <w:rFonts w:ascii="Arial" w:eastAsia="Times New Roman" w:hAnsi="Arial" w:cs="Arial"/>
          <w:sz w:val="23"/>
          <w:lang w:val="it-IT"/>
        </w:rPr>
        <w:t xml:space="preserve"> non essere incorsi, ai sensi della normativa vigente, in ulteriori cause di divieto a contrarre con la pubblica amministrazione alla data della compilazione e sottoscrizione della presente dichiarazione sostitutiva; </w:t>
      </w:r>
    </w:p>
    <w:p w14:paraId="2C5F6425" w14:textId="77777777" w:rsidR="00205306" w:rsidRPr="00397F49" w:rsidRDefault="00AD2154">
      <w:pPr>
        <w:numPr>
          <w:ilvl w:val="0"/>
          <w:numId w:val="1"/>
        </w:numPr>
        <w:spacing w:after="4" w:line="251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3"/>
          <w:lang w:val="it-IT"/>
        </w:rPr>
        <w:t xml:space="preserve">DI ESSERE ISCRITTO AL </w:t>
      </w:r>
      <w:r w:rsidRPr="00397F49">
        <w:rPr>
          <w:rFonts w:ascii="Arial" w:eastAsia="Times New Roman" w:hAnsi="Arial" w:cs="Arial"/>
          <w:b/>
          <w:sz w:val="23"/>
          <w:lang w:val="it-IT"/>
        </w:rPr>
        <w:t>RUNTS</w:t>
      </w:r>
      <w:r w:rsidRPr="00397F49">
        <w:rPr>
          <w:rFonts w:ascii="Arial" w:eastAsia="Times New Roman" w:hAnsi="Arial" w:cs="Arial"/>
          <w:sz w:val="23"/>
          <w:lang w:val="it-IT"/>
        </w:rPr>
        <w:t xml:space="preserve"> (Registro Unico del terzo settore) da almeno sei mesi: </w:t>
      </w:r>
    </w:p>
    <w:p w14:paraId="6291B083" w14:textId="0CFAEAFF" w:rsidR="00205306" w:rsidRPr="00397F49" w:rsidRDefault="00AD2154">
      <w:pPr>
        <w:spacing w:after="0" w:line="238" w:lineRule="auto"/>
        <w:ind w:left="360" w:right="5059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3"/>
          <w:lang w:val="it-IT"/>
        </w:rPr>
        <w:t xml:space="preserve">data iscrizione_________________ n. iscrizione _______________ sezione iscrizione______________ </w:t>
      </w:r>
    </w:p>
    <w:p w14:paraId="134ECC58" w14:textId="77777777" w:rsidR="007B324B" w:rsidRDefault="007B324B">
      <w:pPr>
        <w:spacing w:after="4" w:line="251" w:lineRule="auto"/>
        <w:ind w:left="360"/>
        <w:jc w:val="both"/>
        <w:rPr>
          <w:rFonts w:ascii="Arial" w:eastAsia="Times New Roman" w:hAnsi="Arial" w:cs="Arial"/>
          <w:sz w:val="23"/>
          <w:lang w:val="it-IT"/>
        </w:rPr>
      </w:pPr>
    </w:p>
    <w:p w14:paraId="0A2D7FF6" w14:textId="1115FB1A" w:rsidR="00205306" w:rsidRPr="00B57198" w:rsidRDefault="00AD2154">
      <w:pPr>
        <w:spacing w:after="4" w:line="251" w:lineRule="auto"/>
        <w:ind w:left="360"/>
        <w:jc w:val="both"/>
        <w:rPr>
          <w:rFonts w:ascii="Arial" w:hAnsi="Arial" w:cs="Arial"/>
          <w:u w:val="single"/>
          <w:lang w:val="it-IT"/>
        </w:rPr>
      </w:pPr>
      <w:r w:rsidRPr="00B57198">
        <w:rPr>
          <w:rFonts w:ascii="Arial" w:eastAsia="Times New Roman" w:hAnsi="Arial" w:cs="Arial"/>
          <w:sz w:val="23"/>
          <w:u w:val="single"/>
          <w:lang w:val="it-IT"/>
        </w:rPr>
        <w:t xml:space="preserve">OVVERO (nel caso di iscrizione al RUNTS da meno di sei mesi) </w:t>
      </w:r>
    </w:p>
    <w:p w14:paraId="6349F92B" w14:textId="77777777" w:rsidR="00E40C0D" w:rsidRDefault="00E40C0D">
      <w:pPr>
        <w:spacing w:after="2" w:line="243" w:lineRule="auto"/>
        <w:ind w:left="283" w:right="-10"/>
        <w:jc w:val="both"/>
        <w:rPr>
          <w:rFonts w:ascii="Arial" w:eastAsia="Times New Roman" w:hAnsi="Arial" w:cs="Arial"/>
          <w:sz w:val="24"/>
          <w:lang w:val="it-IT"/>
        </w:rPr>
      </w:pPr>
    </w:p>
    <w:p w14:paraId="0E92C933" w14:textId="52FFA016" w:rsidR="00205306" w:rsidRPr="00397F49" w:rsidRDefault="00E40C0D">
      <w:pPr>
        <w:spacing w:after="2" w:line="243" w:lineRule="auto"/>
        <w:ind w:left="283" w:right="-10"/>
        <w:jc w:val="both"/>
        <w:rPr>
          <w:rFonts w:ascii="Arial" w:hAnsi="Arial" w:cs="Arial"/>
          <w:lang w:val="it-IT"/>
        </w:rPr>
      </w:pPr>
      <w:r>
        <w:rPr>
          <w:rFonts w:ascii="Arial" w:eastAsia="Times New Roman" w:hAnsi="Arial" w:cs="Arial"/>
          <w:sz w:val="24"/>
          <w:lang w:val="it-IT"/>
        </w:rPr>
        <w:t>d</w:t>
      </w:r>
      <w:r w:rsidR="00AD2154" w:rsidRPr="00397F49">
        <w:rPr>
          <w:rFonts w:ascii="Arial" w:eastAsia="Times New Roman" w:hAnsi="Arial" w:cs="Arial"/>
          <w:sz w:val="24"/>
          <w:lang w:val="it-IT"/>
        </w:rPr>
        <w:t>i essere già iscritto nei registri previsti dalle previgenti normative di settore (compresi i registri del volontariato (per le ODV) e delle associazioni di promozione sociale, istituiti, rispettivamente, ai sensi delle leggi n.266/1991 e n. 383/2000)</w:t>
      </w:r>
      <w:r w:rsidR="00D23E36">
        <w:rPr>
          <w:rFonts w:ascii="Arial" w:eastAsia="Times New Roman" w:hAnsi="Arial" w:cs="Arial"/>
          <w:sz w:val="24"/>
          <w:lang w:val="it-IT"/>
        </w:rPr>
        <w:t>:</w:t>
      </w:r>
      <w:r w:rsidR="00AD2154" w:rsidRPr="00397F49">
        <w:rPr>
          <w:rFonts w:ascii="Arial" w:eastAsia="Times New Roman" w:hAnsi="Arial" w:cs="Arial"/>
          <w:sz w:val="24"/>
          <w:lang w:val="it-IT"/>
        </w:rPr>
        <w:t xml:space="preserve">  </w:t>
      </w:r>
      <w:r w:rsidR="00AD2154" w:rsidRPr="00397F49">
        <w:rPr>
          <w:rFonts w:ascii="Arial" w:eastAsia="Times New Roman" w:hAnsi="Arial" w:cs="Arial"/>
          <w:sz w:val="23"/>
          <w:lang w:val="it-IT"/>
        </w:rPr>
        <w:t xml:space="preserve">registro di iscrizione____________________________ </w:t>
      </w:r>
    </w:p>
    <w:p w14:paraId="303D7249" w14:textId="77777777" w:rsidR="00205306" w:rsidRPr="00397F49" w:rsidRDefault="00AD2154" w:rsidP="00D23E36">
      <w:pPr>
        <w:spacing w:after="4" w:line="251" w:lineRule="auto"/>
        <w:ind w:left="284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3"/>
          <w:lang w:val="it-IT"/>
        </w:rPr>
        <w:t xml:space="preserve">data di iscrizione al registro______________ n._______________ </w:t>
      </w:r>
    </w:p>
    <w:p w14:paraId="4288C89C" w14:textId="54F9CA35" w:rsidR="00205306" w:rsidRPr="00397F49" w:rsidRDefault="00AD2154" w:rsidP="00E92D6F">
      <w:pPr>
        <w:numPr>
          <w:ilvl w:val="0"/>
          <w:numId w:val="1"/>
        </w:numPr>
        <w:spacing w:after="30" w:line="251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3"/>
          <w:lang w:val="it-IT"/>
        </w:rPr>
        <w:t xml:space="preserve">Di non avere a proprio carico (o a carico del soggetto che rappresenta in qualità di legale rappresentante) pendenze amministrative o di situazioni debitorie nei confronti del Comune </w:t>
      </w:r>
      <w:r w:rsidR="00E92D6F" w:rsidRPr="00397F49">
        <w:rPr>
          <w:rFonts w:ascii="Arial" w:eastAsia="Times New Roman" w:hAnsi="Arial" w:cs="Arial"/>
          <w:sz w:val="23"/>
          <w:lang w:val="it-IT"/>
        </w:rPr>
        <w:t>di Baldissero Torinese</w:t>
      </w:r>
      <w:r w:rsidR="00E92D6F" w:rsidRPr="00397F49">
        <w:rPr>
          <w:rFonts w:ascii="Arial" w:hAnsi="Arial" w:cs="Arial"/>
          <w:lang w:val="it-IT"/>
        </w:rPr>
        <w:t xml:space="preserve"> </w:t>
      </w:r>
      <w:r w:rsidRPr="00397F49">
        <w:rPr>
          <w:rFonts w:ascii="Arial" w:eastAsia="Times New Roman" w:hAnsi="Arial" w:cs="Arial"/>
          <w:sz w:val="23"/>
          <w:lang w:val="it-IT"/>
        </w:rPr>
        <w:t>(salvo richiesta di rateizzazione regolarmente accolta dall’Ente, e puntualmente rispettata)</w:t>
      </w:r>
      <w:r w:rsidR="00E92D6F" w:rsidRPr="00397F49">
        <w:rPr>
          <w:rFonts w:ascii="Arial" w:eastAsia="Times New Roman" w:hAnsi="Arial" w:cs="Arial"/>
          <w:sz w:val="23"/>
          <w:lang w:val="it-IT"/>
        </w:rPr>
        <w:t>;</w:t>
      </w:r>
      <w:r w:rsidRPr="00397F49">
        <w:rPr>
          <w:rFonts w:ascii="Arial" w:eastAsia="Times New Roman" w:hAnsi="Arial" w:cs="Arial"/>
          <w:sz w:val="23"/>
          <w:lang w:val="it-IT"/>
        </w:rPr>
        <w:t xml:space="preserve"> </w:t>
      </w:r>
    </w:p>
    <w:p w14:paraId="1484CE35" w14:textId="77777777" w:rsidR="00205306" w:rsidRPr="00397F49" w:rsidRDefault="00AD2154" w:rsidP="00E92D6F">
      <w:pPr>
        <w:numPr>
          <w:ilvl w:val="0"/>
          <w:numId w:val="1"/>
        </w:numPr>
        <w:spacing w:after="2" w:line="243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4"/>
          <w:lang w:val="it-IT"/>
        </w:rPr>
        <w:t>Di aver comprovata esperienza nella gestione e conduzione di servizi ed interventi dedicati alla tipologia di beneficiari destinatari della presente co-progettazione;</w:t>
      </w:r>
      <w:r w:rsidRPr="00397F49">
        <w:rPr>
          <w:rFonts w:ascii="Arial" w:eastAsia="Times New Roman" w:hAnsi="Arial" w:cs="Arial"/>
          <w:sz w:val="23"/>
          <w:lang w:val="it-IT"/>
        </w:rPr>
        <w:t xml:space="preserve"> </w:t>
      </w:r>
    </w:p>
    <w:p w14:paraId="45E7904F" w14:textId="5F91A86F" w:rsidR="00205306" w:rsidRPr="00397F49" w:rsidRDefault="00AD2154" w:rsidP="00E92D6F">
      <w:pPr>
        <w:numPr>
          <w:ilvl w:val="0"/>
          <w:numId w:val="1"/>
        </w:numPr>
        <w:spacing w:after="40" w:line="251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3"/>
          <w:lang w:val="it-IT"/>
        </w:rPr>
        <w:t>Di possedere una struttura organizzativa in grado di supportare l’attuazione del progetto</w:t>
      </w:r>
      <w:r w:rsidR="00E92D6F" w:rsidRPr="00397F49">
        <w:rPr>
          <w:rFonts w:ascii="Arial" w:eastAsia="Times New Roman" w:hAnsi="Arial" w:cs="Arial"/>
          <w:sz w:val="23"/>
          <w:lang w:val="it-IT"/>
        </w:rPr>
        <w:t>;</w:t>
      </w:r>
      <w:r w:rsidRPr="00397F49">
        <w:rPr>
          <w:rFonts w:ascii="Arial" w:eastAsia="Times New Roman" w:hAnsi="Arial" w:cs="Arial"/>
          <w:sz w:val="23"/>
          <w:lang w:val="it-IT"/>
        </w:rPr>
        <w:t xml:space="preserve"> </w:t>
      </w:r>
    </w:p>
    <w:p w14:paraId="5F98045C" w14:textId="77777777" w:rsidR="00205306" w:rsidRPr="00397F49" w:rsidRDefault="00AD2154" w:rsidP="00E92D6F">
      <w:pPr>
        <w:numPr>
          <w:ilvl w:val="0"/>
          <w:numId w:val="1"/>
        </w:numPr>
        <w:spacing w:after="4" w:line="251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3"/>
          <w:lang w:val="it-IT"/>
        </w:rPr>
        <w:t xml:space="preserve">Che le finalità statutarie/istituzionali dell’Associazione sono congruenti con gli scopi e le attività oggetto della presente procedura; </w:t>
      </w:r>
    </w:p>
    <w:p w14:paraId="65EC1935" w14:textId="77777777" w:rsidR="00205306" w:rsidRPr="00397F49" w:rsidRDefault="00AD2154" w:rsidP="00E92D6F">
      <w:pPr>
        <w:numPr>
          <w:ilvl w:val="0"/>
          <w:numId w:val="1"/>
        </w:numPr>
        <w:spacing w:after="4" w:line="251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3"/>
          <w:lang w:val="it-IT"/>
        </w:rPr>
        <w:t xml:space="preserve">Di disporre di personale esperto a svolgere le attività proposte (qualificabile come dipendente, socio o collaboratore assunto/assumibile a contratto) documentabile attraverso i curricula degli operatori; </w:t>
      </w:r>
    </w:p>
    <w:p w14:paraId="2D8FF3A7" w14:textId="77777777" w:rsidR="00205306" w:rsidRPr="00397F49" w:rsidRDefault="00AD2154" w:rsidP="00E92D6F">
      <w:pPr>
        <w:numPr>
          <w:ilvl w:val="0"/>
          <w:numId w:val="1"/>
        </w:numPr>
        <w:spacing w:after="4" w:line="251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3"/>
          <w:lang w:val="it-IT"/>
        </w:rPr>
        <w:t xml:space="preserve">Di accettare senza condizione o riserva alcuna, tutte le norme e disposizioni contenute nell’avviso di selezione pubblica e nella bozza di convenzione;  </w:t>
      </w:r>
    </w:p>
    <w:p w14:paraId="068308A4" w14:textId="74FE1C10" w:rsidR="00205306" w:rsidRPr="00397F49" w:rsidRDefault="00AD2154" w:rsidP="00E92D6F">
      <w:pPr>
        <w:numPr>
          <w:ilvl w:val="0"/>
          <w:numId w:val="1"/>
        </w:numPr>
        <w:spacing w:after="42" w:line="251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3"/>
          <w:lang w:val="it-IT"/>
        </w:rPr>
        <w:t xml:space="preserve">Di essere edotto degli obblighi derivanti dal Codice di comportamento adottato dal Comune di </w:t>
      </w:r>
      <w:r w:rsidR="00E92D6F" w:rsidRPr="00397F49">
        <w:rPr>
          <w:rFonts w:ascii="Arial" w:eastAsia="Times New Roman" w:hAnsi="Arial" w:cs="Arial"/>
          <w:sz w:val="23"/>
          <w:lang w:val="it-IT"/>
        </w:rPr>
        <w:t>Baldissero Torinese</w:t>
      </w:r>
      <w:r w:rsidRPr="00397F49">
        <w:rPr>
          <w:rFonts w:ascii="Arial" w:eastAsia="Times New Roman" w:hAnsi="Arial" w:cs="Arial"/>
          <w:sz w:val="23"/>
          <w:lang w:val="it-IT"/>
        </w:rPr>
        <w:t xml:space="preserve"> con deliberazione di G.C. n. </w:t>
      </w:r>
      <w:r w:rsidR="00C7542A">
        <w:rPr>
          <w:rFonts w:ascii="Arial" w:eastAsia="Times New Roman" w:hAnsi="Arial" w:cs="Arial"/>
          <w:sz w:val="24"/>
          <w:lang w:val="it-IT"/>
        </w:rPr>
        <w:t xml:space="preserve">10 </w:t>
      </w:r>
      <w:r w:rsidRPr="00B57198">
        <w:rPr>
          <w:rFonts w:ascii="Arial" w:eastAsia="Times New Roman" w:hAnsi="Arial" w:cs="Arial"/>
          <w:sz w:val="24"/>
          <w:lang w:val="it-IT"/>
        </w:rPr>
        <w:t xml:space="preserve">del </w:t>
      </w:r>
      <w:r w:rsidR="00C7542A">
        <w:rPr>
          <w:rFonts w:ascii="Arial" w:eastAsia="Times New Roman" w:hAnsi="Arial" w:cs="Arial"/>
          <w:sz w:val="24"/>
          <w:lang w:val="it-IT"/>
        </w:rPr>
        <w:t>04/03/2025</w:t>
      </w:r>
      <w:r w:rsidRPr="00397F49">
        <w:rPr>
          <w:rFonts w:ascii="Arial" w:eastAsia="Times New Roman" w:hAnsi="Arial" w:cs="Arial"/>
          <w:sz w:val="24"/>
          <w:lang w:val="it-IT"/>
        </w:rPr>
        <w:t xml:space="preserve"> </w:t>
      </w:r>
      <w:r w:rsidRPr="00397F49">
        <w:rPr>
          <w:rFonts w:ascii="Arial" w:eastAsia="Times New Roman" w:hAnsi="Arial" w:cs="Arial"/>
          <w:sz w:val="23"/>
          <w:lang w:val="it-IT"/>
        </w:rPr>
        <w:t>e ss.mm.ii.</w:t>
      </w:r>
      <w:r w:rsidRPr="00397F49">
        <w:rPr>
          <w:rFonts w:ascii="Arial" w:eastAsia="Times New Roman" w:hAnsi="Arial" w:cs="Arial"/>
          <w:i/>
          <w:sz w:val="23"/>
          <w:lang w:val="it-IT"/>
        </w:rPr>
        <w:t xml:space="preserve"> </w:t>
      </w:r>
      <w:r w:rsidRPr="00397F49">
        <w:rPr>
          <w:rFonts w:ascii="Arial" w:eastAsia="Times New Roman" w:hAnsi="Arial" w:cs="Arial"/>
          <w:sz w:val="23"/>
          <w:lang w:val="it-IT"/>
        </w:rPr>
        <w:t xml:space="preserve">reperibile sul sito internet del Comune di </w:t>
      </w:r>
      <w:r w:rsidR="00E92D6F" w:rsidRPr="00397F49">
        <w:rPr>
          <w:rFonts w:ascii="Arial" w:eastAsia="Times New Roman" w:hAnsi="Arial" w:cs="Arial"/>
          <w:sz w:val="23"/>
          <w:lang w:val="it-IT"/>
        </w:rPr>
        <w:t>Baldissero Torinese</w:t>
      </w:r>
      <w:r w:rsidRPr="00397F49">
        <w:rPr>
          <w:rFonts w:ascii="Arial" w:eastAsia="Times New Roman" w:hAnsi="Arial" w:cs="Arial"/>
          <w:sz w:val="23"/>
          <w:lang w:val="it-IT"/>
        </w:rPr>
        <w:t xml:space="preserve"> e si impegna, in caso di approvazione del progetto, ad osservare e a far osservare ai propri soci, dipendenti e collaboratori, per quanto applicabile, il suddetto codice, pena la revoca dell’approvazione del progetto. </w:t>
      </w:r>
    </w:p>
    <w:p w14:paraId="6BEF2D2E" w14:textId="71B36E5F" w:rsidR="00205306" w:rsidRPr="00397F49" w:rsidRDefault="00AD2154">
      <w:pPr>
        <w:numPr>
          <w:ilvl w:val="0"/>
          <w:numId w:val="1"/>
        </w:numPr>
        <w:spacing w:after="40" w:line="238" w:lineRule="auto"/>
        <w:ind w:hanging="36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3"/>
          <w:lang w:val="it-IT"/>
        </w:rPr>
        <w:t>di essere informato, ai sensi e per gli effetti dell’articolo 13 del GDPR 2016/679, che i dati personali raccolti saranno trattati, anche con strumenti informatici, esclusivamente nell’ambito della presente gara, nonché dell’esistenza dei diritti di cui all’articolo 7 del medesimo decreto legislativo</w:t>
      </w:r>
      <w:r w:rsidR="009B17B7">
        <w:rPr>
          <w:rFonts w:ascii="Arial" w:eastAsia="Times New Roman" w:hAnsi="Arial" w:cs="Arial"/>
          <w:sz w:val="23"/>
          <w:lang w:val="it-IT"/>
        </w:rPr>
        <w:t>.</w:t>
      </w:r>
      <w:r w:rsidRPr="00397F49">
        <w:rPr>
          <w:rFonts w:ascii="Arial" w:eastAsia="Times New Roman" w:hAnsi="Arial" w:cs="Arial"/>
          <w:sz w:val="23"/>
          <w:lang w:val="it-IT"/>
        </w:rPr>
        <w:t xml:space="preserve"> </w:t>
      </w:r>
      <w:r w:rsidRPr="00397F49">
        <w:rPr>
          <w:rFonts w:ascii="Arial" w:hAnsi="Arial" w:cs="Arial"/>
          <w:lang w:val="it-IT"/>
        </w:rPr>
        <w:br w:type="page"/>
      </w:r>
    </w:p>
    <w:p w14:paraId="51A520FD" w14:textId="77777777" w:rsidR="00205306" w:rsidRPr="00397F49" w:rsidRDefault="00AD2154">
      <w:pPr>
        <w:spacing w:after="103"/>
        <w:ind w:left="10" w:right="7" w:hanging="10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 xml:space="preserve">SEZIONE II </w:t>
      </w:r>
    </w:p>
    <w:p w14:paraId="46EF7DAD" w14:textId="77777777" w:rsidR="00205306" w:rsidRPr="00397F49" w:rsidRDefault="00AD2154">
      <w:pPr>
        <w:spacing w:after="103"/>
        <w:ind w:left="10" w:right="6" w:hanging="10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 xml:space="preserve">CURRICULUM DEL SOGGETTO PROPONENTE  </w:t>
      </w:r>
    </w:p>
    <w:p w14:paraId="6CB521AC" w14:textId="68A2501B" w:rsidR="00205306" w:rsidRPr="00397F49" w:rsidRDefault="00AD2154">
      <w:pPr>
        <w:spacing w:after="2" w:line="359" w:lineRule="auto"/>
        <w:ind w:left="-5" w:hanging="1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Indicare l’esperienza del soggetto proponente maturata in attività o progetti similari a quello proposto, nel Comune di </w:t>
      </w:r>
      <w:r w:rsidR="00A97067" w:rsidRPr="00397F49">
        <w:rPr>
          <w:rFonts w:ascii="Arial" w:eastAsia="Times New Roman" w:hAnsi="Arial" w:cs="Arial"/>
          <w:b/>
          <w:i/>
          <w:sz w:val="20"/>
          <w:lang w:val="it-IT"/>
        </w:rPr>
        <w:t>Baldissero Torinese</w:t>
      </w:r>
    </w:p>
    <w:p w14:paraId="7BD9BCCA" w14:textId="3BB33288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6B2C9494" w14:textId="426BCA46" w:rsidR="00205306" w:rsidRPr="00397F49" w:rsidRDefault="00AD2154">
      <w:pPr>
        <w:spacing w:after="9" w:line="350" w:lineRule="auto"/>
        <w:ind w:left="10" w:hanging="10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 _________________________________________________________________________________</w:t>
      </w:r>
    </w:p>
    <w:p w14:paraId="284CF411" w14:textId="0B9B7C97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2B3C0539" w14:textId="26F208D3" w:rsidR="00205306" w:rsidRPr="00397F49" w:rsidRDefault="00AD2154">
      <w:pPr>
        <w:spacing w:after="9" w:line="350" w:lineRule="auto"/>
        <w:ind w:left="10" w:hanging="10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 _________________________________________________________________________________</w:t>
      </w:r>
    </w:p>
    <w:p w14:paraId="38A11567" w14:textId="6BD5ED2B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 xml:space="preserve">_________________________________________________________________________________ </w:t>
      </w:r>
    </w:p>
    <w:p w14:paraId="16BEE504" w14:textId="7D5BA109" w:rsidR="00205306" w:rsidRPr="00397F49" w:rsidRDefault="00AD2154">
      <w:pPr>
        <w:spacing w:after="96"/>
        <w:ind w:left="-5" w:hanging="1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Livello di esperienza dei soggetti coinvolti nella realizzazione delle attività proposte indicare curricula </w:t>
      </w:r>
      <w:r w:rsidR="008D009B"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(come da allegato </w:t>
      </w:r>
      <w:r w:rsidR="007346BB" w:rsidRPr="00397F49">
        <w:rPr>
          <w:rFonts w:ascii="Arial" w:eastAsia="Times New Roman" w:hAnsi="Arial" w:cs="Arial"/>
          <w:b/>
          <w:i/>
          <w:sz w:val="20"/>
          <w:lang w:val="it-IT"/>
        </w:rPr>
        <w:t>D</w:t>
      </w:r>
      <w:r w:rsidR="008D009B" w:rsidRPr="00397F49">
        <w:rPr>
          <w:rFonts w:ascii="Arial" w:eastAsia="Times New Roman" w:hAnsi="Arial" w:cs="Arial"/>
          <w:b/>
          <w:i/>
          <w:sz w:val="20"/>
          <w:lang w:val="it-IT"/>
        </w:rPr>
        <w:t>)</w:t>
      </w:r>
    </w:p>
    <w:p w14:paraId="5597DE14" w14:textId="77777777" w:rsidR="006E33E3" w:rsidRPr="00397F49" w:rsidRDefault="00AD2154">
      <w:pPr>
        <w:spacing w:after="9" w:line="350" w:lineRule="auto"/>
        <w:ind w:left="10" w:hanging="10"/>
        <w:jc w:val="center"/>
        <w:rPr>
          <w:rFonts w:ascii="Arial" w:eastAsia="Times New Roman" w:hAnsi="Arial" w:cs="Arial"/>
          <w:b/>
          <w:sz w:val="20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 xml:space="preserve">_________________________________________________________________________________ </w:t>
      </w:r>
    </w:p>
    <w:p w14:paraId="3FEF77B0" w14:textId="77777777" w:rsidR="006E33E3" w:rsidRPr="00397F49" w:rsidRDefault="006E33E3">
      <w:pPr>
        <w:spacing w:after="9" w:line="350" w:lineRule="auto"/>
        <w:ind w:left="10" w:hanging="10"/>
        <w:jc w:val="center"/>
        <w:rPr>
          <w:rFonts w:ascii="Arial" w:eastAsia="Times New Roman" w:hAnsi="Arial" w:cs="Arial"/>
          <w:b/>
          <w:sz w:val="20"/>
          <w:lang w:val="it-IT"/>
        </w:rPr>
      </w:pPr>
    </w:p>
    <w:p w14:paraId="0FEE1CEB" w14:textId="77777777" w:rsidR="006E33E3" w:rsidRPr="00397F49" w:rsidRDefault="006E33E3">
      <w:pPr>
        <w:spacing w:after="9" w:line="350" w:lineRule="auto"/>
        <w:ind w:left="10" w:hanging="10"/>
        <w:jc w:val="center"/>
        <w:rPr>
          <w:rFonts w:ascii="Arial" w:eastAsia="Times New Roman" w:hAnsi="Arial" w:cs="Arial"/>
          <w:b/>
          <w:sz w:val="20"/>
          <w:lang w:val="it-IT"/>
        </w:rPr>
      </w:pPr>
    </w:p>
    <w:p w14:paraId="4E9A7A34" w14:textId="60CF68A3" w:rsidR="00205306" w:rsidRPr="00397F49" w:rsidRDefault="00AD2154">
      <w:pPr>
        <w:spacing w:after="9" w:line="350" w:lineRule="auto"/>
        <w:ind w:left="10" w:hanging="10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 xml:space="preserve">SEZIONE III </w:t>
      </w:r>
    </w:p>
    <w:p w14:paraId="174EF216" w14:textId="77777777" w:rsidR="00205306" w:rsidRPr="00397F49" w:rsidRDefault="00AD2154">
      <w:pPr>
        <w:spacing w:after="103"/>
        <w:ind w:left="10" w:right="4" w:hanging="10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 xml:space="preserve">DESCRIZIONE DEL PROGETTO. </w:t>
      </w:r>
    </w:p>
    <w:p w14:paraId="7673AF79" w14:textId="0825FA2E" w:rsidR="00205306" w:rsidRPr="00397F49" w:rsidRDefault="00AD2154" w:rsidP="00551495">
      <w:pPr>
        <w:spacing w:after="96"/>
        <w:ind w:left="-5" w:hanging="1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Azioni e linee guida per lo sviluppo della tematica prescelta. I candidati dovranno descrivere accuratamente le modalità attuative per l’effettuazione delle progettualità proposte durante tutto il periodo di convenzione, specificando i contenuti e le linee guida che verranno adottate per la realizzazione delle attività. Dovranno essere illustrati i criteri ispiratori delle proposte, le finalità, nonché l’efficacia in relazione agli obiettivi previsti </w:t>
      </w:r>
    </w:p>
    <w:p w14:paraId="4F1FB8AE" w14:textId="77777777" w:rsidR="00205306" w:rsidRPr="00397F49" w:rsidRDefault="00AD2154">
      <w:pPr>
        <w:spacing w:after="0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u w:val="single" w:color="000000"/>
          <w:lang w:val="it-IT"/>
        </w:rPr>
        <w:t>AREA DELLA GESTIONE</w:t>
      </w:r>
      <w:r w:rsidRPr="00397F49">
        <w:rPr>
          <w:rFonts w:ascii="Arial" w:eastAsia="Times New Roman" w:hAnsi="Arial" w:cs="Arial"/>
          <w:lang w:val="it-IT"/>
        </w:rPr>
        <w:t xml:space="preserve"> </w:t>
      </w:r>
    </w:p>
    <w:p w14:paraId="0EFCD1A4" w14:textId="36104BA6" w:rsidR="00205306" w:rsidRPr="00397F49" w:rsidRDefault="00AD2154">
      <w:pPr>
        <w:spacing w:after="0" w:line="35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 _________________________________________________________________________________</w:t>
      </w:r>
    </w:p>
    <w:p w14:paraId="14033FAC" w14:textId="60E40709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5BAE5AB6" w14:textId="1808FA44" w:rsidR="00205306" w:rsidRPr="00397F49" w:rsidRDefault="00AD2154">
      <w:pPr>
        <w:spacing w:after="0" w:line="360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4ADADEEB" w14:textId="5A5A412B" w:rsidR="00205306" w:rsidRPr="00397F49" w:rsidRDefault="00AD2154">
      <w:pPr>
        <w:spacing w:after="161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  <w:r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 </w:t>
      </w:r>
    </w:p>
    <w:p w14:paraId="77288AD2" w14:textId="77777777" w:rsidR="00551495" w:rsidRDefault="00551495">
      <w:pPr>
        <w:spacing w:after="0"/>
        <w:ind w:left="-5" w:hanging="10"/>
        <w:rPr>
          <w:rFonts w:ascii="Arial" w:eastAsia="Times New Roman" w:hAnsi="Arial" w:cs="Arial"/>
          <w:u w:val="single" w:color="000000"/>
          <w:lang w:val="it-IT"/>
        </w:rPr>
      </w:pPr>
    </w:p>
    <w:p w14:paraId="49A6BF4D" w14:textId="67E92B21" w:rsidR="00205306" w:rsidRPr="00397F49" w:rsidRDefault="00AD2154">
      <w:pPr>
        <w:spacing w:after="0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u w:val="single" w:color="000000"/>
          <w:lang w:val="it-IT"/>
        </w:rPr>
        <w:t>AREA DELL’INCLUSIONE E PARTECIPAZIONE</w:t>
      </w:r>
      <w:r w:rsidRPr="00397F49">
        <w:rPr>
          <w:rFonts w:ascii="Arial" w:eastAsia="Times New Roman" w:hAnsi="Arial" w:cs="Arial"/>
          <w:lang w:val="it-IT"/>
        </w:rPr>
        <w:t xml:space="preserve"> </w:t>
      </w:r>
    </w:p>
    <w:p w14:paraId="1D05D653" w14:textId="5ACB6000" w:rsidR="00205306" w:rsidRPr="00397F49" w:rsidRDefault="00AD2154">
      <w:pPr>
        <w:spacing w:after="8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03FBF078" w14:textId="1DBB69DF" w:rsidR="00205306" w:rsidRPr="00397F49" w:rsidRDefault="00AD2154">
      <w:pPr>
        <w:spacing w:after="0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 _________________________________________________________________________________</w:t>
      </w:r>
    </w:p>
    <w:p w14:paraId="7344D58D" w14:textId="5AD69D88" w:rsidR="00205306" w:rsidRPr="00397F49" w:rsidRDefault="00AD2154">
      <w:pPr>
        <w:spacing w:after="11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11954D73" w14:textId="50E1222E" w:rsidR="00652D3C" w:rsidRPr="00397F49" w:rsidRDefault="00AD2154">
      <w:pPr>
        <w:spacing w:after="23" w:line="249" w:lineRule="auto"/>
        <w:ind w:left="-5" w:hanging="10"/>
        <w:rPr>
          <w:rFonts w:ascii="Arial" w:eastAsia="Times New Roman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  <w:r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 </w:t>
      </w:r>
      <w:r w:rsidRPr="00397F49">
        <w:rPr>
          <w:rFonts w:ascii="Arial" w:eastAsia="Times New Roman" w:hAnsi="Arial" w:cs="Arial"/>
          <w:lang w:val="it-IT"/>
        </w:rPr>
        <w:t xml:space="preserve"> </w:t>
      </w:r>
    </w:p>
    <w:p w14:paraId="030D90B8" w14:textId="77777777" w:rsidR="00551495" w:rsidRDefault="00551495">
      <w:pPr>
        <w:spacing w:after="23" w:line="249" w:lineRule="auto"/>
        <w:ind w:left="-5" w:hanging="10"/>
        <w:rPr>
          <w:rFonts w:ascii="Arial" w:eastAsia="Times New Roman" w:hAnsi="Arial" w:cs="Arial"/>
          <w:u w:val="single" w:color="000000"/>
          <w:lang w:val="it-IT"/>
        </w:rPr>
      </w:pPr>
    </w:p>
    <w:p w14:paraId="4C5C763B" w14:textId="77777777" w:rsidR="00551495" w:rsidRDefault="00551495">
      <w:pPr>
        <w:spacing w:after="23" w:line="249" w:lineRule="auto"/>
        <w:ind w:left="-5" w:hanging="10"/>
        <w:rPr>
          <w:rFonts w:ascii="Arial" w:eastAsia="Times New Roman" w:hAnsi="Arial" w:cs="Arial"/>
          <w:u w:val="single" w:color="000000"/>
          <w:lang w:val="it-IT"/>
        </w:rPr>
      </w:pPr>
    </w:p>
    <w:p w14:paraId="32C177A3" w14:textId="3A759832" w:rsidR="00205306" w:rsidRPr="00397F49" w:rsidRDefault="00AD2154">
      <w:pPr>
        <w:spacing w:after="23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u w:val="single" w:color="000000"/>
          <w:lang w:val="it-IT"/>
        </w:rPr>
        <w:t>AREA DEL POTENZIAMENTO DELLE ATTIVITA’</w:t>
      </w:r>
      <w:r w:rsidRPr="00397F49">
        <w:rPr>
          <w:rFonts w:ascii="Arial" w:eastAsia="Times New Roman" w:hAnsi="Arial" w:cs="Arial"/>
          <w:lang w:val="it-IT"/>
        </w:rPr>
        <w:t xml:space="preserve"> </w:t>
      </w:r>
    </w:p>
    <w:p w14:paraId="431773F8" w14:textId="270F5077" w:rsidR="00205306" w:rsidRPr="00397F49" w:rsidRDefault="00AD2154">
      <w:pPr>
        <w:spacing w:after="8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75C8BD11" w14:textId="13B4E327" w:rsidR="00205306" w:rsidRPr="00397F49" w:rsidRDefault="00AD2154">
      <w:pPr>
        <w:spacing w:after="8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310A3C6C" w14:textId="723376D1" w:rsidR="00205306" w:rsidRPr="00397F49" w:rsidRDefault="00AD2154">
      <w:pPr>
        <w:spacing w:after="8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70BCCFD3" w14:textId="25B825ED" w:rsidR="00205306" w:rsidRPr="00397F49" w:rsidRDefault="00AD2154">
      <w:pPr>
        <w:spacing w:after="8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167DD4A1" w14:textId="6EE169DF" w:rsidR="00205306" w:rsidRPr="00397F49" w:rsidRDefault="00AD2154">
      <w:pPr>
        <w:spacing w:after="8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7452EB71" w14:textId="082EA75F" w:rsidR="00205306" w:rsidRPr="00397F49" w:rsidRDefault="00AD2154">
      <w:pPr>
        <w:spacing w:after="8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5FCB0B12" w14:textId="09387AB2" w:rsidR="00652D3C" w:rsidRPr="00397F49" w:rsidRDefault="00AD2154">
      <w:pPr>
        <w:spacing w:after="0" w:line="249" w:lineRule="auto"/>
        <w:ind w:left="-5" w:right="172" w:hanging="10"/>
        <w:rPr>
          <w:rFonts w:ascii="Arial" w:eastAsia="Times New Roman" w:hAnsi="Arial" w:cs="Arial"/>
          <w:b/>
          <w:i/>
          <w:sz w:val="20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</w:t>
      </w:r>
      <w:r w:rsidR="00B919DC">
        <w:rPr>
          <w:rFonts w:ascii="Arial" w:eastAsia="Times New Roman" w:hAnsi="Arial" w:cs="Arial"/>
          <w:b/>
          <w:sz w:val="20"/>
          <w:lang w:val="it-IT"/>
        </w:rPr>
        <w:t>_</w:t>
      </w: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</w:t>
      </w:r>
      <w:r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  </w:t>
      </w:r>
    </w:p>
    <w:p w14:paraId="442136BC" w14:textId="77777777" w:rsidR="00B919DC" w:rsidRDefault="00B919DC">
      <w:pPr>
        <w:spacing w:after="0" w:line="249" w:lineRule="auto"/>
        <w:ind w:left="-5" w:right="172" w:hanging="10"/>
        <w:rPr>
          <w:rFonts w:ascii="Arial" w:eastAsia="Times New Roman" w:hAnsi="Arial" w:cs="Arial"/>
          <w:u w:val="single" w:color="000000"/>
          <w:lang w:val="it-IT"/>
        </w:rPr>
      </w:pPr>
    </w:p>
    <w:p w14:paraId="2C1F4EC7" w14:textId="56C7A567" w:rsidR="00205306" w:rsidRPr="00397F49" w:rsidRDefault="00AD2154">
      <w:pPr>
        <w:spacing w:after="0" w:line="249" w:lineRule="auto"/>
        <w:ind w:left="-5" w:right="172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u w:val="single" w:color="000000"/>
          <w:lang w:val="it-IT"/>
        </w:rPr>
        <w:t>AREA DELLO SVILUPPO DEL SISTEMA INTEGRATO E RETE</w:t>
      </w:r>
      <w:r w:rsidRPr="00397F49">
        <w:rPr>
          <w:rFonts w:ascii="Arial" w:eastAsia="Times New Roman" w:hAnsi="Arial" w:cs="Arial"/>
          <w:lang w:val="it-IT"/>
        </w:rPr>
        <w:t xml:space="preserve"> </w:t>
      </w:r>
    </w:p>
    <w:p w14:paraId="481E0488" w14:textId="77777777" w:rsidR="00205306" w:rsidRPr="00397F49" w:rsidRDefault="00AD2154">
      <w:pPr>
        <w:spacing w:after="96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 </w:t>
      </w:r>
    </w:p>
    <w:p w14:paraId="42A09FE3" w14:textId="7F36BCC2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27229012" w14:textId="01276C63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73FDDCC0" w14:textId="2D543E8F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6D0AA643" w14:textId="2F63D19B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4C994390" w14:textId="3E2EC576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2EC1C275" w14:textId="2E49C516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5A4DBF7F" w14:textId="1B779989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73B83F6E" w14:textId="3F3DC65D" w:rsidR="00205306" w:rsidRPr="00397F49" w:rsidRDefault="00AD2154">
      <w:pPr>
        <w:spacing w:after="2" w:line="360" w:lineRule="auto"/>
        <w:ind w:left="-5" w:hanging="1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Strumenti per lo sviluppo della frequenza al Centro </w:t>
      </w:r>
      <w:r w:rsidR="00C714B6" w:rsidRPr="00397F49">
        <w:rPr>
          <w:rFonts w:ascii="Arial" w:eastAsia="Times New Roman" w:hAnsi="Arial" w:cs="Arial"/>
          <w:b/>
          <w:i/>
          <w:sz w:val="20"/>
          <w:lang w:val="it-IT"/>
        </w:rPr>
        <w:t>Turistico Ricreativo e alla Pale</w:t>
      </w:r>
      <w:r w:rsidR="007346BB" w:rsidRPr="00397F49">
        <w:rPr>
          <w:rFonts w:ascii="Arial" w:eastAsia="Times New Roman" w:hAnsi="Arial" w:cs="Arial"/>
          <w:b/>
          <w:i/>
          <w:sz w:val="20"/>
          <w:lang w:val="it-IT"/>
        </w:rPr>
        <w:t>s</w:t>
      </w:r>
      <w:r w:rsidR="00C714B6" w:rsidRPr="00397F49">
        <w:rPr>
          <w:rFonts w:ascii="Arial" w:eastAsia="Times New Roman" w:hAnsi="Arial" w:cs="Arial"/>
          <w:b/>
          <w:i/>
          <w:sz w:val="20"/>
          <w:lang w:val="it-IT"/>
        </w:rPr>
        <w:t>tra Comunale</w:t>
      </w:r>
      <w:r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 e promozione della partecipazione. Descrizione degli strumenti che verranno utilizzati per pubblicizzare le attività e per monitorare il grado di soddisfazione dell'utenza – customer satisfaction </w:t>
      </w:r>
    </w:p>
    <w:p w14:paraId="7E66460F" w14:textId="78B2D928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349AAB41" w14:textId="561299E2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</w:t>
      </w:r>
    </w:p>
    <w:p w14:paraId="2CA8B58E" w14:textId="64875212" w:rsidR="00205306" w:rsidRPr="00397F49" w:rsidRDefault="00AD2154">
      <w:pPr>
        <w:spacing w:after="1" w:line="358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5F49D35D" w14:textId="5E3AA560" w:rsidR="00205306" w:rsidRPr="00397F49" w:rsidRDefault="00AD2154">
      <w:pPr>
        <w:spacing w:after="104" w:line="249" w:lineRule="auto"/>
        <w:ind w:left="-5" w:hanging="1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 xml:space="preserve">_________________________________________________________________________________ </w:t>
      </w:r>
    </w:p>
    <w:p w14:paraId="2E0BA96F" w14:textId="3FEFAD6F" w:rsidR="00205306" w:rsidRPr="00397F49" w:rsidRDefault="00AD2154" w:rsidP="007346BB">
      <w:pPr>
        <w:spacing w:after="136"/>
        <w:ind w:left="-5" w:hanging="1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i/>
          <w:sz w:val="20"/>
          <w:lang w:val="it-IT"/>
        </w:rPr>
        <w:t xml:space="preserve">Attivazione di partnership (altri enti, altre associazioni, istituzioni, ecc.). Indicazione dei soggetti coinvolti e loro rispondenza a quanto richiesto dall’Avviso </w:t>
      </w:r>
    </w:p>
    <w:p w14:paraId="106FD6FA" w14:textId="4FA9EB24" w:rsidR="00205306" w:rsidRPr="00397F49" w:rsidRDefault="00AD2154">
      <w:pPr>
        <w:spacing w:after="104"/>
        <w:ind w:left="21" w:right="13" w:hanging="1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>_________________________________________________________________________</w:t>
      </w:r>
    </w:p>
    <w:p w14:paraId="2D96EB85" w14:textId="47C76E07" w:rsidR="00205306" w:rsidRPr="00397F49" w:rsidRDefault="00AD2154">
      <w:pPr>
        <w:spacing w:after="104"/>
        <w:ind w:left="21" w:right="13" w:hanging="1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>_________________________________________________________________________</w:t>
      </w:r>
    </w:p>
    <w:p w14:paraId="11D617B9" w14:textId="2560E72A" w:rsidR="00205306" w:rsidRPr="00397F49" w:rsidRDefault="00AD2154">
      <w:pPr>
        <w:spacing w:after="104"/>
        <w:ind w:left="21" w:right="13" w:hanging="1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>_________________________________________________________________________</w:t>
      </w:r>
    </w:p>
    <w:p w14:paraId="5D58D5D8" w14:textId="5E429180" w:rsidR="00205306" w:rsidRPr="00397F49" w:rsidRDefault="00AD2154">
      <w:pPr>
        <w:spacing w:after="0" w:line="356" w:lineRule="auto"/>
        <w:ind w:left="21" w:right="13" w:hanging="10"/>
        <w:jc w:val="both"/>
        <w:rPr>
          <w:rFonts w:ascii="Arial" w:eastAsia="Times New Roman" w:hAnsi="Arial" w:cs="Arial"/>
          <w:b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>_________________________________________________________________________ _________________________________________________________________________ _________________________________________________________________________</w:t>
      </w:r>
    </w:p>
    <w:p w14:paraId="54FB9D96" w14:textId="77777777" w:rsidR="007346BB" w:rsidRPr="00397F49" w:rsidRDefault="007346BB">
      <w:pPr>
        <w:spacing w:after="0" w:line="356" w:lineRule="auto"/>
        <w:ind w:left="21" w:right="13" w:hanging="10"/>
        <w:jc w:val="both"/>
        <w:rPr>
          <w:rFonts w:ascii="Arial" w:eastAsia="Times New Roman" w:hAnsi="Arial" w:cs="Arial"/>
          <w:b/>
          <w:lang w:val="it-IT"/>
        </w:rPr>
      </w:pPr>
    </w:p>
    <w:p w14:paraId="56B2E278" w14:textId="3AD4B8A3" w:rsidR="00E10A8D" w:rsidRDefault="00E10A8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34109DCE" w14:textId="10FD74EB" w:rsidR="00205306" w:rsidRPr="00397F49" w:rsidRDefault="00AD2154" w:rsidP="007346BB">
      <w:pPr>
        <w:spacing w:after="104"/>
        <w:ind w:left="2880" w:right="13" w:firstLine="72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>SEZIONE IV</w:t>
      </w:r>
    </w:p>
    <w:p w14:paraId="7C82B59C" w14:textId="667B1883" w:rsidR="00205306" w:rsidRPr="00397F49" w:rsidRDefault="00AD2154" w:rsidP="007346BB">
      <w:pPr>
        <w:spacing w:after="0"/>
        <w:ind w:left="1450" w:right="8" w:firstLine="710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lang w:val="it-IT"/>
        </w:rPr>
        <w:t>PIANO ECONOMICO FINANZIARIO</w:t>
      </w:r>
    </w:p>
    <w:tbl>
      <w:tblPr>
        <w:tblStyle w:val="TableGrid"/>
        <w:tblW w:w="9209" w:type="dxa"/>
        <w:tblInd w:w="-107" w:type="dxa"/>
        <w:tblCellMar>
          <w:top w:w="13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4605"/>
        <w:gridCol w:w="4604"/>
      </w:tblGrid>
      <w:tr w:rsidR="00205306" w:rsidRPr="00397F49" w14:paraId="16A59B35" w14:textId="77777777">
        <w:trPr>
          <w:trHeight w:val="70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1057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COSTI PREVISTI (descrivere accuratamente ogni voce di costo prevista)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BE63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</w:tr>
      <w:tr w:rsidR="00205306" w:rsidRPr="00397F49" w14:paraId="2B6980A5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FF6B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8A6F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73F8B287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F5E3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C4EF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71456971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DD9B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4C5D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2F0411F0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1634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8FFF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760F141D" w14:textId="77777777">
        <w:trPr>
          <w:trHeight w:val="3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808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2E8F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57115CF8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9984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35E5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79979EFF" w14:textId="77777777">
        <w:trPr>
          <w:trHeight w:val="35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7A92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322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312FF5B9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A010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505D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61CAF7C3" w14:textId="77777777">
        <w:trPr>
          <w:trHeight w:val="35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904D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A87F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35D6C2CB" w14:textId="77777777">
        <w:trPr>
          <w:trHeight w:val="3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8FD5B2" w14:textId="77777777" w:rsidR="00205306" w:rsidRPr="00397F49" w:rsidRDefault="00AD2154">
            <w:pPr>
              <w:ind w:right="100"/>
              <w:jc w:val="right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TOTALE COSTI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05F00C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548B1E14" w14:textId="77777777">
        <w:trPr>
          <w:trHeight w:val="70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B5B3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ENTRATE PREVISTE (descrivere tutte le entrate previste)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403B" w14:textId="77777777" w:rsidR="00205306" w:rsidRPr="00397F49" w:rsidRDefault="00AD2154">
            <w:pPr>
              <w:ind w:right="49"/>
              <w:jc w:val="center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 </w:t>
            </w:r>
          </w:p>
        </w:tc>
      </w:tr>
      <w:tr w:rsidR="00205306" w:rsidRPr="00397F49" w14:paraId="509E651D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CED6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Contributo richiesto al Comune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552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3DAA975B" w14:textId="77777777">
        <w:trPr>
          <w:trHeight w:val="3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D9B5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Sponsorizzazioni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DC3C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39863DF3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251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Mezzi propri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0978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533BF7F4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68B1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Contributi altri soggetti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5134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56C8E680" w14:textId="77777777">
        <w:trPr>
          <w:trHeight w:val="35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3118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Incassi da vendite, donazioni, ecc.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3D4F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715D7E85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9E6E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Contributi altri Enti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CB4F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</w:tbl>
    <w:p w14:paraId="2ACBB8F1" w14:textId="77777777" w:rsidR="00205306" w:rsidRPr="00397F49" w:rsidRDefault="00AD2154">
      <w:pPr>
        <w:spacing w:after="0"/>
        <w:ind w:left="44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 xml:space="preserve"> </w:t>
      </w:r>
    </w:p>
    <w:tbl>
      <w:tblPr>
        <w:tblStyle w:val="TableGrid"/>
        <w:tblW w:w="9209" w:type="dxa"/>
        <w:tblInd w:w="-107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4"/>
      </w:tblGrid>
      <w:tr w:rsidR="00205306" w:rsidRPr="00397F49" w14:paraId="75F1F9F0" w14:textId="77777777">
        <w:trPr>
          <w:trHeight w:val="35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82BC82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TOTALE COMPLESSIVO COSTI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86A198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1011882A" w14:textId="77777777">
        <w:trPr>
          <w:trHeight w:val="35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0E7574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TOTALE COMPLESSIVO ENTRATE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BCDA5A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  <w:tr w:rsidR="00205306" w:rsidRPr="00397F49" w14:paraId="3D9D5D43" w14:textId="77777777">
        <w:trPr>
          <w:trHeight w:val="35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A16217" w14:textId="77777777" w:rsidR="00205306" w:rsidRPr="00397F49" w:rsidRDefault="00AD2154">
            <w:pPr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DIFFERENZA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3CD3FD" w14:textId="77777777" w:rsidR="00205306" w:rsidRPr="00397F49" w:rsidRDefault="00AD2154">
            <w:pPr>
              <w:ind w:left="1"/>
              <w:rPr>
                <w:rFonts w:ascii="Arial" w:hAnsi="Arial" w:cs="Arial"/>
                <w:lang w:val="it-IT"/>
              </w:rPr>
            </w:pPr>
            <w:r w:rsidRPr="00397F49">
              <w:rPr>
                <w:rFonts w:ascii="Arial" w:eastAsia="Times New Roman" w:hAnsi="Arial" w:cs="Arial"/>
                <w:b/>
                <w:sz w:val="20"/>
                <w:lang w:val="it-IT"/>
              </w:rPr>
              <w:t xml:space="preserve">€ </w:t>
            </w:r>
          </w:p>
        </w:tc>
      </w:tr>
    </w:tbl>
    <w:p w14:paraId="590FB0B3" w14:textId="77777777" w:rsidR="00205306" w:rsidRPr="00397F49" w:rsidRDefault="00AD2154">
      <w:pPr>
        <w:spacing w:after="109"/>
        <w:ind w:left="44"/>
        <w:jc w:val="center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0"/>
          <w:lang w:val="it-IT"/>
        </w:rPr>
        <w:t xml:space="preserve"> </w:t>
      </w:r>
    </w:p>
    <w:p w14:paraId="49FAA94E" w14:textId="77777777" w:rsidR="00205306" w:rsidRPr="00397F49" w:rsidRDefault="00AD21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2" w:lineRule="auto"/>
        <w:ind w:right="6"/>
        <w:jc w:val="both"/>
        <w:rPr>
          <w:rFonts w:ascii="Arial" w:hAnsi="Arial" w:cs="Arial"/>
          <w:color w:val="auto"/>
          <w:lang w:val="it-IT"/>
        </w:rPr>
      </w:pPr>
      <w:r w:rsidRPr="00397F49">
        <w:rPr>
          <w:rFonts w:ascii="Arial" w:eastAsia="Times New Roman" w:hAnsi="Arial" w:cs="Arial"/>
          <w:color w:val="auto"/>
          <w:sz w:val="20"/>
          <w:lang w:val="it-IT"/>
        </w:rPr>
        <w:t xml:space="preserve">La presente scheda deve essere sottoscritta digitalmente dal legale rappresentante dell’ETS. In alternativa la scheda potrà, ai sensi del combinato disposto degli artt. 38, commi 1,2,47 del DPR n.445/2000 e 65, comma 1, lett.c) D.lgs. n. 82/2005, essere sottoscritta in forma analogica, trasformata in pdf e corredata da copia scannerizzata della carta d’identità. </w:t>
      </w:r>
      <w:r w:rsidRPr="00397F49">
        <w:rPr>
          <w:rFonts w:ascii="Arial" w:eastAsia="Times New Roman" w:hAnsi="Arial" w:cs="Arial"/>
          <w:b/>
          <w:color w:val="auto"/>
          <w:sz w:val="20"/>
          <w:lang w:val="it-IT"/>
        </w:rPr>
        <w:t xml:space="preserve"> </w:t>
      </w:r>
    </w:p>
    <w:p w14:paraId="303DECDA" w14:textId="77777777" w:rsidR="00205306" w:rsidRPr="00397F49" w:rsidRDefault="00AD2154">
      <w:pPr>
        <w:spacing w:after="96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0"/>
          <w:lang w:val="it-IT"/>
        </w:rPr>
        <w:t xml:space="preserve"> </w:t>
      </w:r>
    </w:p>
    <w:p w14:paraId="52B44707" w14:textId="77777777" w:rsidR="00205306" w:rsidRPr="00397F49" w:rsidRDefault="00AD2154">
      <w:pPr>
        <w:spacing w:after="0" w:line="239" w:lineRule="auto"/>
        <w:ind w:right="2"/>
        <w:jc w:val="both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b/>
          <w:sz w:val="20"/>
          <w:lang w:val="it-IT"/>
        </w:rPr>
        <w:t xml:space="preserve">Il sottoscritto dichiara di essere consapevole della veridicità di quanto riportato, assumendosene la totale responsabilità; dichiara inoltre di essere a conoscenza delle sanzioni penali previste dal decreto del Presidente della Repubblica 28 dicembre 2000, n. 445, in caso di false dichiarazioni. La presente dichiarazione ha valore di autocertificazione e di consenso al trattamento dei dati personali ai sensi del d.lgs. </w:t>
      </w:r>
      <w:r w:rsidRPr="00635E05">
        <w:rPr>
          <w:rFonts w:ascii="Arial" w:eastAsia="Times New Roman" w:hAnsi="Arial" w:cs="Arial"/>
          <w:b/>
          <w:bCs/>
          <w:sz w:val="20"/>
          <w:szCs w:val="20"/>
          <w:lang w:val="it-IT"/>
        </w:rPr>
        <w:t>GDPR 2016/679</w:t>
      </w:r>
      <w:r w:rsidRPr="00397F49">
        <w:rPr>
          <w:rFonts w:ascii="Arial" w:eastAsia="Times New Roman" w:hAnsi="Arial" w:cs="Arial"/>
          <w:b/>
          <w:sz w:val="20"/>
          <w:lang w:val="it-IT"/>
        </w:rPr>
        <w:t xml:space="preserve">. </w:t>
      </w:r>
    </w:p>
    <w:p w14:paraId="6915BD98" w14:textId="77777777" w:rsidR="00205306" w:rsidRPr="00397F49" w:rsidRDefault="00AD2154">
      <w:pPr>
        <w:spacing w:after="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0"/>
          <w:lang w:val="it-IT"/>
        </w:rPr>
        <w:t xml:space="preserve"> </w:t>
      </w:r>
    </w:p>
    <w:p w14:paraId="02175933" w14:textId="77777777" w:rsidR="00205306" w:rsidRPr="00397F49" w:rsidRDefault="00AD2154">
      <w:pPr>
        <w:spacing w:after="0"/>
        <w:rPr>
          <w:rFonts w:ascii="Arial" w:hAnsi="Arial" w:cs="Arial"/>
          <w:lang w:val="it-IT"/>
        </w:rPr>
      </w:pPr>
      <w:r w:rsidRPr="00397F49">
        <w:rPr>
          <w:rFonts w:ascii="Arial" w:eastAsia="Times New Roman" w:hAnsi="Arial" w:cs="Arial"/>
          <w:sz w:val="20"/>
          <w:lang w:val="it-IT"/>
        </w:rPr>
        <w:t>Data ____/____/________                            Firma __________________________________</w:t>
      </w:r>
      <w:r w:rsidRPr="00397F49">
        <w:rPr>
          <w:rFonts w:ascii="Arial" w:eastAsia="Times New Roman" w:hAnsi="Arial" w:cs="Arial"/>
          <w:b/>
          <w:sz w:val="20"/>
          <w:lang w:val="it-IT"/>
        </w:rPr>
        <w:t xml:space="preserve"> </w:t>
      </w:r>
    </w:p>
    <w:sectPr w:rsidR="00205306" w:rsidRPr="00397F49">
      <w:footerReference w:type="even" r:id="rId7"/>
      <w:footerReference w:type="default" r:id="rId8"/>
      <w:footerReference w:type="first" r:id="rId9"/>
      <w:pgSz w:w="11906" w:h="16838"/>
      <w:pgMar w:top="1990" w:right="1414" w:bottom="1767" w:left="1419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8B3AE" w14:textId="77777777" w:rsidR="0054004C" w:rsidRDefault="0054004C">
      <w:pPr>
        <w:spacing w:after="0" w:line="240" w:lineRule="auto"/>
      </w:pPr>
      <w:r>
        <w:separator/>
      </w:r>
    </w:p>
  </w:endnote>
  <w:endnote w:type="continuationSeparator" w:id="0">
    <w:p w14:paraId="0792A044" w14:textId="77777777" w:rsidR="0054004C" w:rsidRDefault="0054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2307" w14:textId="77777777" w:rsidR="00205306" w:rsidRDefault="00AD2154">
    <w:pPr>
      <w:spacing w:after="196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A2ACBF" w14:textId="77777777" w:rsidR="00205306" w:rsidRDefault="00AD2154">
    <w:pPr>
      <w:spacing w:after="0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4468" w14:textId="77777777" w:rsidR="00205306" w:rsidRDefault="00AD2154">
    <w:pPr>
      <w:spacing w:after="196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14:paraId="4631183B" w14:textId="77777777" w:rsidR="00205306" w:rsidRDefault="00AD2154">
    <w:pPr>
      <w:spacing w:after="0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0855" w14:textId="77777777" w:rsidR="00205306" w:rsidRDefault="00AD2154">
    <w:pPr>
      <w:spacing w:after="196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B486E2" w14:textId="77777777" w:rsidR="00205306" w:rsidRDefault="00AD2154">
    <w:pPr>
      <w:spacing w:after="0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64AD" w14:textId="77777777" w:rsidR="0054004C" w:rsidRDefault="0054004C">
      <w:pPr>
        <w:spacing w:after="0" w:line="240" w:lineRule="auto"/>
      </w:pPr>
      <w:r>
        <w:separator/>
      </w:r>
    </w:p>
  </w:footnote>
  <w:footnote w:type="continuationSeparator" w:id="0">
    <w:p w14:paraId="05B02E6F" w14:textId="77777777" w:rsidR="0054004C" w:rsidRDefault="00540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776"/>
    <w:multiLevelType w:val="hybridMultilevel"/>
    <w:tmpl w:val="BE4AD30C"/>
    <w:lvl w:ilvl="0" w:tplc="CBF8972A">
      <w:start w:val="1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3683B"/>
    <w:multiLevelType w:val="hybridMultilevel"/>
    <w:tmpl w:val="BAFE2376"/>
    <w:lvl w:ilvl="0" w:tplc="C848177E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2258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CE07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E4FB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6601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26A7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C42A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2591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8799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933040">
    <w:abstractNumId w:val="1"/>
  </w:num>
  <w:num w:numId="2" w16cid:durableId="201976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06"/>
    <w:rsid w:val="000F70C7"/>
    <w:rsid w:val="001023F8"/>
    <w:rsid w:val="00114A10"/>
    <w:rsid w:val="00205306"/>
    <w:rsid w:val="00290531"/>
    <w:rsid w:val="002940FB"/>
    <w:rsid w:val="00307304"/>
    <w:rsid w:val="00327E47"/>
    <w:rsid w:val="0038616E"/>
    <w:rsid w:val="00397F49"/>
    <w:rsid w:val="003A591C"/>
    <w:rsid w:val="00426EA9"/>
    <w:rsid w:val="00460FD1"/>
    <w:rsid w:val="004B04EB"/>
    <w:rsid w:val="0054004C"/>
    <w:rsid w:val="00551495"/>
    <w:rsid w:val="005919D9"/>
    <w:rsid w:val="00635E05"/>
    <w:rsid w:val="00652D3C"/>
    <w:rsid w:val="006E22F2"/>
    <w:rsid w:val="006E33E3"/>
    <w:rsid w:val="00730C44"/>
    <w:rsid w:val="007346BB"/>
    <w:rsid w:val="007A78E0"/>
    <w:rsid w:val="007B324B"/>
    <w:rsid w:val="00831F55"/>
    <w:rsid w:val="0083326D"/>
    <w:rsid w:val="008A21C7"/>
    <w:rsid w:val="008D009B"/>
    <w:rsid w:val="008D5CB8"/>
    <w:rsid w:val="00986B29"/>
    <w:rsid w:val="009969F2"/>
    <w:rsid w:val="009B17B7"/>
    <w:rsid w:val="00A63E07"/>
    <w:rsid w:val="00A6471D"/>
    <w:rsid w:val="00A97067"/>
    <w:rsid w:val="00AD2154"/>
    <w:rsid w:val="00B35BEC"/>
    <w:rsid w:val="00B42BB4"/>
    <w:rsid w:val="00B57198"/>
    <w:rsid w:val="00B671B2"/>
    <w:rsid w:val="00B76571"/>
    <w:rsid w:val="00B919DC"/>
    <w:rsid w:val="00BD5F6F"/>
    <w:rsid w:val="00C714B6"/>
    <w:rsid w:val="00C7542A"/>
    <w:rsid w:val="00CB5921"/>
    <w:rsid w:val="00D23E36"/>
    <w:rsid w:val="00D43C8B"/>
    <w:rsid w:val="00D67FA5"/>
    <w:rsid w:val="00D75BE9"/>
    <w:rsid w:val="00E10A8D"/>
    <w:rsid w:val="00E40C0D"/>
    <w:rsid w:val="00E92D6F"/>
    <w:rsid w:val="00F0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C7E5"/>
  <w15:docId w15:val="{95E2D15C-E4F7-4AAE-89D0-0CB8446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3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Cisotto Juri</dc:creator>
  <cp:keywords/>
  <cp:lastModifiedBy>Antonella Quaglia</cp:lastModifiedBy>
  <cp:revision>39</cp:revision>
  <cp:lastPrinted>2025-06-23T09:18:00Z</cp:lastPrinted>
  <dcterms:created xsi:type="dcterms:W3CDTF">2025-07-17T15:53:00Z</dcterms:created>
  <dcterms:modified xsi:type="dcterms:W3CDTF">2025-07-22T14:09:00Z</dcterms:modified>
</cp:coreProperties>
</file>